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984FD" w14:textId="39D17E09" w:rsidR="00ED7961" w:rsidRPr="00311D40" w:rsidRDefault="00F84D94" w:rsidP="00ED7961">
      <w:pPr>
        <w:pStyle w:val="Otsikko"/>
        <w:rPr>
          <w:rFonts w:ascii="Figtree" w:hAnsi="Figtree" w:cstheme="minorHAnsi"/>
          <w:sz w:val="36"/>
          <w:szCs w:val="32"/>
        </w:rPr>
      </w:pPr>
      <w:r w:rsidRPr="00311D40">
        <w:rPr>
          <w:rFonts w:ascii="Figtree" w:hAnsi="Figtree" w:cstheme="minorHAnsi"/>
          <w:sz w:val="36"/>
          <w:szCs w:val="32"/>
        </w:rPr>
        <w:t xml:space="preserve">HÄMEENLINNAN </w:t>
      </w:r>
      <w:r w:rsidR="00D332F9" w:rsidRPr="00311D40">
        <w:rPr>
          <w:rFonts w:ascii="Figtree" w:hAnsi="Figtree" w:cstheme="minorHAnsi"/>
          <w:sz w:val="36"/>
          <w:szCs w:val="32"/>
        </w:rPr>
        <w:t xml:space="preserve">KAUPUNGIN </w:t>
      </w:r>
      <w:r w:rsidR="00D4040B" w:rsidRPr="00311D40">
        <w:rPr>
          <w:rFonts w:ascii="Figtree" w:hAnsi="Figtree" w:cstheme="minorHAnsi"/>
          <w:sz w:val="36"/>
          <w:szCs w:val="32"/>
        </w:rPr>
        <w:t>JÄRJESTÖ</w:t>
      </w:r>
      <w:r w:rsidR="0009022C" w:rsidRPr="00311D40">
        <w:rPr>
          <w:rFonts w:ascii="Figtree" w:hAnsi="Figtree" w:cstheme="minorHAnsi"/>
          <w:sz w:val="36"/>
          <w:szCs w:val="32"/>
        </w:rPr>
        <w:t>AVUSTUSHAKEMUS 202</w:t>
      </w:r>
      <w:r w:rsidR="009D73D7">
        <w:rPr>
          <w:rFonts w:ascii="Figtree" w:hAnsi="Figtree" w:cstheme="minorHAnsi"/>
          <w:sz w:val="36"/>
          <w:szCs w:val="32"/>
        </w:rPr>
        <w:t>7</w:t>
      </w:r>
      <w:r w:rsidR="00D60299" w:rsidRPr="00311D40">
        <w:rPr>
          <w:rFonts w:ascii="Figtree" w:hAnsi="Figtree" w:cstheme="minorHAnsi"/>
          <w:sz w:val="36"/>
          <w:szCs w:val="32"/>
        </w:rPr>
        <w:t xml:space="preserve"> </w:t>
      </w:r>
      <w:proofErr w:type="spellStart"/>
      <w:r w:rsidR="00F854A3" w:rsidRPr="00311D40">
        <w:rPr>
          <w:rFonts w:ascii="Figtree" w:hAnsi="Figtree" w:cstheme="minorHAnsi"/>
          <w:sz w:val="36"/>
          <w:szCs w:val="32"/>
        </w:rPr>
        <w:t>Hyte</w:t>
      </w:r>
      <w:proofErr w:type="spellEnd"/>
      <w:r w:rsidR="00F854A3" w:rsidRPr="00311D40">
        <w:rPr>
          <w:rFonts w:ascii="Figtree" w:hAnsi="Figtree" w:cstheme="minorHAnsi"/>
          <w:sz w:val="36"/>
          <w:szCs w:val="32"/>
        </w:rPr>
        <w:t xml:space="preserve"> </w:t>
      </w:r>
    </w:p>
    <w:p w14:paraId="182DF741" w14:textId="77777777" w:rsidR="00F854A3" w:rsidRPr="00311D40" w:rsidRDefault="00F854A3" w:rsidP="00F854A3">
      <w:pPr>
        <w:rPr>
          <w:rFonts w:ascii="Figtree" w:hAnsi="Figtree"/>
        </w:rPr>
      </w:pPr>
    </w:p>
    <w:p w14:paraId="3E0CCE31" w14:textId="4DBB6539" w:rsidR="003C1444" w:rsidRPr="00311D40" w:rsidRDefault="006C382C" w:rsidP="003C1444">
      <w:pPr>
        <w:pStyle w:val="Otsikko1"/>
        <w:rPr>
          <w:rFonts w:ascii="Figtree" w:hAnsi="Figtree" w:cstheme="minorHAnsi"/>
          <w:sz w:val="22"/>
        </w:rPr>
      </w:pPr>
      <w:r w:rsidRPr="00311D40">
        <w:rPr>
          <w:rFonts w:ascii="Figtree" w:hAnsi="Figtree" w:cstheme="minorHAnsi"/>
          <w:sz w:val="22"/>
        </w:rPr>
        <w:t xml:space="preserve">Missä yhdistys järjestää toimintaa pääsääntöisesti? </w:t>
      </w:r>
      <w:r w:rsidR="003C1444" w:rsidRPr="00311D40">
        <w:rPr>
          <w:rFonts w:ascii="Figtree" w:hAnsi="Figtree" w:cstheme="minorHAnsi"/>
          <w:sz w:val="22"/>
        </w:rPr>
        <w:t>(valitse vain yksi vaihtoehto)</w:t>
      </w:r>
    </w:p>
    <w:p w14:paraId="0C4EFF2D" w14:textId="77777777" w:rsidR="003C1444" w:rsidRPr="00311D40" w:rsidRDefault="003C1444" w:rsidP="003C1444">
      <w:pPr>
        <w:rPr>
          <w:rFonts w:ascii="Figtree" w:hAnsi="Figtree" w:cstheme="minorHAnsi"/>
        </w:rPr>
      </w:pPr>
    </w:p>
    <w:p w14:paraId="4DA01EDD" w14:textId="410D62D5" w:rsidR="003C1444" w:rsidRPr="00311D40" w:rsidRDefault="003C1444" w:rsidP="003C1444">
      <w:pPr>
        <w:rPr>
          <w:rFonts w:ascii="Figtree" w:hAnsi="Figtree" w:cstheme="minorHAnsi"/>
        </w:rPr>
      </w:pPr>
      <w:r w:rsidRPr="00311D40">
        <w:rPr>
          <w:rFonts w:ascii="Figtree" w:hAnsi="Figtree" w:cstheme="minorHAnsi"/>
        </w:rPr>
        <w:fldChar w:fldCharType="begin">
          <w:ffData>
            <w:name w:val="Valinta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Valinta2"/>
      <w:r w:rsidRPr="00311D40">
        <w:rPr>
          <w:rFonts w:ascii="Figtree" w:hAnsi="Figtree" w:cstheme="minorHAnsi"/>
        </w:rPr>
        <w:instrText xml:space="preserve"> FORMCHECKBOX </w:instrText>
      </w:r>
      <w:r w:rsidRPr="00311D40">
        <w:rPr>
          <w:rFonts w:ascii="Figtree" w:hAnsi="Figtree" w:cstheme="minorHAnsi"/>
        </w:rPr>
      </w:r>
      <w:r w:rsidRPr="00311D40">
        <w:rPr>
          <w:rFonts w:ascii="Figtree" w:hAnsi="Figtree" w:cstheme="minorHAnsi"/>
        </w:rPr>
        <w:fldChar w:fldCharType="separate"/>
      </w:r>
      <w:r w:rsidRPr="00311D40">
        <w:rPr>
          <w:rFonts w:ascii="Figtree" w:hAnsi="Figtree" w:cstheme="minorHAnsi"/>
        </w:rPr>
        <w:fldChar w:fldCharType="end"/>
      </w:r>
      <w:bookmarkEnd w:id="0"/>
      <w:r w:rsidRPr="00311D40">
        <w:rPr>
          <w:rFonts w:ascii="Figtree" w:hAnsi="Figtree" w:cstheme="minorHAnsi"/>
        </w:rPr>
        <w:t xml:space="preserve"> Kantakaupungissa</w:t>
      </w:r>
    </w:p>
    <w:p w14:paraId="12CCE2FF" w14:textId="059DD439" w:rsidR="003C1444" w:rsidRPr="00311D40" w:rsidRDefault="003C1444" w:rsidP="003C1444">
      <w:pPr>
        <w:rPr>
          <w:rFonts w:ascii="Figtree" w:hAnsi="Figtree" w:cstheme="minorHAnsi"/>
        </w:rPr>
      </w:pPr>
      <w:r w:rsidRPr="00311D40">
        <w:rPr>
          <w:rFonts w:ascii="Figtree" w:hAnsi="Figtree" w:cstheme="minorHAnsi"/>
        </w:rPr>
        <w:fldChar w:fldCharType="begin">
          <w:ffData>
            <w:name w:val="Valinta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Valinta4"/>
      <w:r w:rsidRPr="00311D40">
        <w:rPr>
          <w:rFonts w:ascii="Figtree" w:hAnsi="Figtree" w:cstheme="minorHAnsi"/>
        </w:rPr>
        <w:instrText xml:space="preserve"> FORMCHECKBOX </w:instrText>
      </w:r>
      <w:r w:rsidRPr="00311D40">
        <w:rPr>
          <w:rFonts w:ascii="Figtree" w:hAnsi="Figtree" w:cstheme="minorHAnsi"/>
        </w:rPr>
      </w:r>
      <w:r w:rsidRPr="00311D40">
        <w:rPr>
          <w:rFonts w:ascii="Figtree" w:hAnsi="Figtree" w:cstheme="minorHAnsi"/>
        </w:rPr>
        <w:fldChar w:fldCharType="separate"/>
      </w:r>
      <w:r w:rsidRPr="00311D40">
        <w:rPr>
          <w:rFonts w:ascii="Figtree" w:hAnsi="Figtree" w:cstheme="minorHAnsi"/>
        </w:rPr>
        <w:fldChar w:fldCharType="end"/>
      </w:r>
      <w:bookmarkEnd w:id="1"/>
      <w:r w:rsidRPr="00311D40">
        <w:rPr>
          <w:rFonts w:ascii="Figtree" w:hAnsi="Figtree" w:cstheme="minorHAnsi"/>
        </w:rPr>
        <w:t xml:space="preserve"> Pitäjässä/pitäjissä</w:t>
      </w:r>
    </w:p>
    <w:p w14:paraId="38F86848" w14:textId="77777777" w:rsidR="004B4301" w:rsidRPr="00311D40" w:rsidRDefault="004B4301" w:rsidP="004B4301">
      <w:pPr>
        <w:rPr>
          <w:rFonts w:ascii="Figtree" w:hAnsi="Figtree" w:cstheme="minorHAnsi"/>
        </w:rPr>
      </w:pPr>
    </w:p>
    <w:tbl>
      <w:tblPr>
        <w:tblW w:w="10490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37"/>
        <w:gridCol w:w="9353"/>
      </w:tblGrid>
      <w:tr w:rsidR="00311D40" w:rsidRPr="00311D40" w14:paraId="5E6E435B" w14:textId="77777777" w:rsidTr="008237B7">
        <w:trPr>
          <w:cantSplit/>
          <w:trHeight w:val="561"/>
        </w:trPr>
        <w:tc>
          <w:tcPr>
            <w:tcW w:w="1137" w:type="dxa"/>
            <w:vMerge w:val="restart"/>
          </w:tcPr>
          <w:p w14:paraId="2D334ADC" w14:textId="77777777" w:rsidR="007A2862" w:rsidRPr="00311D40" w:rsidRDefault="007A2862">
            <w:pPr>
              <w:rPr>
                <w:rFonts w:ascii="Figtree" w:hAnsi="Figtree" w:cstheme="minorHAnsi"/>
              </w:rPr>
            </w:pPr>
          </w:p>
          <w:p w14:paraId="23CB969E" w14:textId="77777777" w:rsidR="00F84D94" w:rsidRPr="00311D40" w:rsidRDefault="00F84D94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Yhteys-</w:t>
            </w:r>
          </w:p>
          <w:p w14:paraId="545DE3D2" w14:textId="77777777" w:rsidR="00F84D94" w:rsidRPr="00311D40" w:rsidRDefault="00F84D94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tiedot</w:t>
            </w:r>
          </w:p>
        </w:tc>
        <w:tc>
          <w:tcPr>
            <w:tcW w:w="9353" w:type="dxa"/>
          </w:tcPr>
          <w:p w14:paraId="30F9C083" w14:textId="77777777" w:rsidR="00F84D94" w:rsidRPr="00311D40" w:rsidRDefault="00391F39" w:rsidP="00391F39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1.</w:t>
            </w:r>
            <w:r w:rsidR="004B4301" w:rsidRPr="00311D40">
              <w:rPr>
                <w:rFonts w:ascii="Figtree" w:hAnsi="Figtree" w:cstheme="minorHAnsi"/>
              </w:rPr>
              <w:t>Yhdistyksen/</w:t>
            </w:r>
            <w:r w:rsidR="001238FC" w:rsidRPr="00311D40">
              <w:rPr>
                <w:rFonts w:ascii="Figtree" w:hAnsi="Figtree" w:cstheme="minorHAnsi"/>
              </w:rPr>
              <w:t>y</w:t>
            </w:r>
            <w:r w:rsidR="004B4301" w:rsidRPr="00311D40">
              <w:rPr>
                <w:rFonts w:ascii="Figtree" w:hAnsi="Figtree" w:cstheme="minorHAnsi"/>
              </w:rPr>
              <w:t>hteisön</w:t>
            </w:r>
            <w:r w:rsidR="00F84D94" w:rsidRPr="00311D40">
              <w:rPr>
                <w:rFonts w:ascii="Figtree" w:hAnsi="Figtree" w:cstheme="minorHAnsi"/>
              </w:rPr>
              <w:t xml:space="preserve"> nimi </w:t>
            </w:r>
          </w:p>
          <w:p w14:paraId="785B3788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6E0DCB2F" w14:textId="77777777" w:rsidTr="008237B7">
        <w:trPr>
          <w:cantSplit/>
          <w:trHeight w:val="561"/>
        </w:trPr>
        <w:tc>
          <w:tcPr>
            <w:tcW w:w="1137" w:type="dxa"/>
            <w:vMerge/>
          </w:tcPr>
          <w:p w14:paraId="471AEA14" w14:textId="77777777" w:rsidR="001238FC" w:rsidRPr="00311D40" w:rsidRDefault="001238FC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</w:tcPr>
          <w:p w14:paraId="6E92C9F2" w14:textId="77777777" w:rsidR="001238FC" w:rsidRPr="00311D40" w:rsidRDefault="001238FC" w:rsidP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2. Yhdistyksen</w:t>
            </w:r>
            <w:r w:rsidR="002817BE" w:rsidRPr="00311D40">
              <w:rPr>
                <w:rFonts w:ascii="Figtree" w:hAnsi="Figtree" w:cstheme="minorHAnsi"/>
              </w:rPr>
              <w:t xml:space="preserve"> rekisterinumero/yhteisön Y-tunnus</w:t>
            </w:r>
          </w:p>
          <w:p w14:paraId="105A2A19" w14:textId="77777777" w:rsidR="001238FC" w:rsidRPr="00311D40" w:rsidRDefault="001238FC" w:rsidP="00391F39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10485209" w14:textId="77777777" w:rsidTr="008237B7">
        <w:trPr>
          <w:cantSplit/>
          <w:trHeight w:val="546"/>
        </w:trPr>
        <w:tc>
          <w:tcPr>
            <w:tcW w:w="1137" w:type="dxa"/>
            <w:vMerge/>
            <w:tcBorders>
              <w:bottom w:val="nil"/>
            </w:tcBorders>
          </w:tcPr>
          <w:p w14:paraId="2238BC91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bottom w:val="single" w:sz="4" w:space="0" w:color="auto"/>
            </w:tcBorders>
          </w:tcPr>
          <w:p w14:paraId="75A6CF21" w14:textId="77777777" w:rsidR="00F84D94" w:rsidRPr="00311D40" w:rsidRDefault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3</w:t>
            </w:r>
            <w:r w:rsidR="004C4E07" w:rsidRPr="00311D40">
              <w:rPr>
                <w:rFonts w:ascii="Figtree" w:hAnsi="Figtree" w:cstheme="minorHAnsi"/>
              </w:rPr>
              <w:t>. Yhteyshenkilön nimi</w:t>
            </w:r>
          </w:p>
          <w:p w14:paraId="1B6517A2" w14:textId="77777777" w:rsidR="00B40613" w:rsidRPr="00311D40" w:rsidRDefault="00B40613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1691C00B" w14:textId="77777777" w:rsidTr="008237B7">
        <w:trPr>
          <w:cantSplit/>
          <w:trHeight w:val="558"/>
        </w:trPr>
        <w:tc>
          <w:tcPr>
            <w:tcW w:w="1137" w:type="dxa"/>
            <w:vMerge/>
            <w:tcBorders>
              <w:top w:val="nil"/>
            </w:tcBorders>
          </w:tcPr>
          <w:p w14:paraId="417FCEE1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5F305CA3" w14:textId="77777777" w:rsidR="00F84D94" w:rsidRPr="00311D40" w:rsidRDefault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4</w:t>
            </w:r>
            <w:r w:rsidR="00F84D94" w:rsidRPr="00311D40">
              <w:rPr>
                <w:rFonts w:ascii="Figtree" w:hAnsi="Figtree" w:cstheme="minorHAnsi"/>
              </w:rPr>
              <w:t>. Jakeluosoite</w:t>
            </w:r>
          </w:p>
          <w:p w14:paraId="5D5EBD51" w14:textId="77777777" w:rsidR="00B40613" w:rsidRPr="00311D40" w:rsidRDefault="00B40613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59C6AF04" w14:textId="77777777" w:rsidTr="008237B7">
        <w:trPr>
          <w:cantSplit/>
          <w:trHeight w:val="547"/>
        </w:trPr>
        <w:tc>
          <w:tcPr>
            <w:tcW w:w="1137" w:type="dxa"/>
            <w:vMerge/>
            <w:tcBorders>
              <w:top w:val="nil"/>
            </w:tcBorders>
          </w:tcPr>
          <w:p w14:paraId="708123E2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254A96A8" w14:textId="77777777" w:rsidR="00F84D94" w:rsidRPr="00311D40" w:rsidRDefault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5</w:t>
            </w:r>
            <w:r w:rsidR="00F84D94" w:rsidRPr="00311D40">
              <w:rPr>
                <w:rFonts w:ascii="Figtree" w:hAnsi="Figtree" w:cstheme="minorHAnsi"/>
              </w:rPr>
              <w:t>. Postinumero ja postitoimipaikka</w:t>
            </w:r>
          </w:p>
          <w:p w14:paraId="398260C1" w14:textId="77777777" w:rsidR="00B40613" w:rsidRPr="00311D40" w:rsidRDefault="00B40613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12CCC28D" w14:textId="77777777" w:rsidTr="008237B7">
        <w:trPr>
          <w:cantSplit/>
          <w:trHeight w:val="435"/>
        </w:trPr>
        <w:tc>
          <w:tcPr>
            <w:tcW w:w="1137" w:type="dxa"/>
            <w:vMerge/>
            <w:tcBorders>
              <w:top w:val="nil"/>
            </w:tcBorders>
          </w:tcPr>
          <w:p w14:paraId="363523AA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2FA60A39" w14:textId="77777777" w:rsidR="00F84D94" w:rsidRPr="00311D40" w:rsidRDefault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6</w:t>
            </w:r>
            <w:r w:rsidR="00F84D94" w:rsidRPr="00311D40">
              <w:rPr>
                <w:rFonts w:ascii="Figtree" w:hAnsi="Figtree" w:cstheme="minorHAnsi"/>
              </w:rPr>
              <w:t xml:space="preserve">. Puhelin </w:t>
            </w:r>
          </w:p>
          <w:p w14:paraId="0FE301E7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41BBA06A" w14:textId="77777777" w:rsidTr="008237B7">
        <w:trPr>
          <w:cantSplit/>
          <w:trHeight w:val="465"/>
        </w:trPr>
        <w:tc>
          <w:tcPr>
            <w:tcW w:w="1137" w:type="dxa"/>
            <w:vMerge/>
            <w:tcBorders>
              <w:top w:val="nil"/>
            </w:tcBorders>
          </w:tcPr>
          <w:p w14:paraId="54506793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3993EA5F" w14:textId="34DCFFEE" w:rsidR="006C382C" w:rsidRDefault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7</w:t>
            </w:r>
            <w:r w:rsidR="00F84D94" w:rsidRPr="00311D40">
              <w:rPr>
                <w:rFonts w:ascii="Figtree" w:hAnsi="Figtree" w:cstheme="minorHAnsi"/>
              </w:rPr>
              <w:t xml:space="preserve">. </w:t>
            </w:r>
            <w:r w:rsidR="004C4E07" w:rsidRPr="00311D40">
              <w:rPr>
                <w:rFonts w:ascii="Figtree" w:hAnsi="Figtree" w:cstheme="minorHAnsi"/>
              </w:rPr>
              <w:t>Sähköpostiosoite</w:t>
            </w:r>
            <w:r w:rsidR="0053477D" w:rsidRPr="00311D40">
              <w:rPr>
                <w:rFonts w:ascii="Figtree" w:hAnsi="Figtree" w:cstheme="minorHAnsi"/>
              </w:rPr>
              <w:t xml:space="preserve"> </w:t>
            </w:r>
            <w:r w:rsidR="0053477D" w:rsidRPr="00311D40">
              <w:rPr>
                <w:rFonts w:ascii="Figtree" w:hAnsi="Figtree" w:cstheme="minorHAnsi"/>
              </w:rPr>
              <w:br/>
              <w:t xml:space="preserve">(Hakijan tulee </w:t>
            </w:r>
            <w:r w:rsidR="006C382C" w:rsidRPr="00311D40">
              <w:rPr>
                <w:rFonts w:ascii="Figtree" w:hAnsi="Figtree" w:cstheme="minorHAnsi"/>
              </w:rPr>
              <w:t>ottaa huomioon</w:t>
            </w:r>
            <w:r w:rsidR="0053477D" w:rsidRPr="00311D40">
              <w:rPr>
                <w:rFonts w:ascii="Figtree" w:hAnsi="Figtree" w:cstheme="minorHAnsi"/>
              </w:rPr>
              <w:t>, että päätös annetaan tiedoksi tässä ilmoitettuun osoitteeseen.)</w:t>
            </w:r>
            <w:r w:rsidR="00754EF4">
              <w:rPr>
                <w:rFonts w:ascii="Figtree" w:hAnsi="Figtree" w:cstheme="minorHAnsi"/>
              </w:rPr>
              <w:t xml:space="preserve"> </w:t>
            </w:r>
          </w:p>
          <w:p w14:paraId="77009136" w14:textId="77777777" w:rsidR="00754EF4" w:rsidRPr="00311D40" w:rsidRDefault="00754EF4">
            <w:pPr>
              <w:rPr>
                <w:rFonts w:ascii="Figtree" w:hAnsi="Figtree" w:cstheme="minorHAnsi"/>
              </w:rPr>
            </w:pPr>
          </w:p>
          <w:p w14:paraId="0CDAD21F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69A4218F" w14:textId="77777777" w:rsidTr="008237B7">
        <w:trPr>
          <w:cantSplit/>
          <w:trHeight w:val="558"/>
        </w:trPr>
        <w:tc>
          <w:tcPr>
            <w:tcW w:w="1137" w:type="dxa"/>
            <w:vMerge/>
            <w:tcBorders>
              <w:top w:val="nil"/>
            </w:tcBorders>
          </w:tcPr>
          <w:p w14:paraId="5605E257" w14:textId="77777777" w:rsidR="00F84D94" w:rsidRPr="00311D40" w:rsidRDefault="00F84D94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3AC909A9" w14:textId="77777777" w:rsidR="00F84D94" w:rsidRPr="00311D40" w:rsidRDefault="001238FC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8</w:t>
            </w:r>
            <w:r w:rsidR="00F84D94" w:rsidRPr="00311D40">
              <w:rPr>
                <w:rFonts w:ascii="Figtree" w:hAnsi="Figtree" w:cstheme="minorHAnsi"/>
              </w:rPr>
              <w:t xml:space="preserve">. </w:t>
            </w:r>
            <w:r w:rsidR="004C4E07" w:rsidRPr="00311D40">
              <w:rPr>
                <w:rFonts w:ascii="Figtree" w:hAnsi="Figtree" w:cstheme="minorHAnsi"/>
              </w:rPr>
              <w:t>IBAN pankki</w:t>
            </w:r>
            <w:r w:rsidR="00FD7337" w:rsidRPr="00311D40">
              <w:rPr>
                <w:rFonts w:ascii="Figtree" w:hAnsi="Figtree" w:cstheme="minorHAnsi"/>
              </w:rPr>
              <w:t>tilinumero</w:t>
            </w:r>
          </w:p>
          <w:p w14:paraId="4D845B01" w14:textId="77777777" w:rsidR="00B40613" w:rsidRPr="00311D40" w:rsidRDefault="00B40613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789E4038" w14:textId="77777777" w:rsidTr="008237B7">
        <w:trPr>
          <w:cantSplit/>
          <w:trHeight w:val="556"/>
        </w:trPr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58A84FE0" w14:textId="77777777" w:rsidR="00146865" w:rsidRPr="00311D40" w:rsidRDefault="00146865" w:rsidP="007A2862">
            <w:pPr>
              <w:rPr>
                <w:rFonts w:ascii="Figtree" w:hAnsi="Figtree" w:cstheme="minorHAnsi"/>
              </w:rPr>
            </w:pPr>
          </w:p>
          <w:p w14:paraId="4C0D37EA" w14:textId="77777777" w:rsidR="00146865" w:rsidRPr="00311D40" w:rsidRDefault="00146865" w:rsidP="00340EF0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 xml:space="preserve">Summa </w:t>
            </w: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3226E94B" w14:textId="77777777" w:rsidR="00146865" w:rsidRPr="00311D40" w:rsidRDefault="00146865" w:rsidP="00A1363F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 xml:space="preserve">9. Haettu avustus (€) </w:t>
            </w:r>
          </w:p>
          <w:p w14:paraId="19D0C18F" w14:textId="77777777" w:rsidR="00146865" w:rsidRPr="00311D40" w:rsidRDefault="00146865" w:rsidP="00DE4EAF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5292D9D5" w14:textId="77777777" w:rsidTr="008237B7">
        <w:trPr>
          <w:cantSplit/>
          <w:trHeight w:val="556"/>
        </w:trPr>
        <w:tc>
          <w:tcPr>
            <w:tcW w:w="1137" w:type="dxa"/>
            <w:vMerge/>
            <w:tcBorders>
              <w:bottom w:val="single" w:sz="4" w:space="0" w:color="auto"/>
            </w:tcBorders>
          </w:tcPr>
          <w:p w14:paraId="24E1DA33" w14:textId="77777777" w:rsidR="00146865" w:rsidRPr="00311D40" w:rsidRDefault="00146865" w:rsidP="007A2862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</w:tcBorders>
          </w:tcPr>
          <w:p w14:paraId="39400AEF" w14:textId="05EB0C4E" w:rsidR="00146865" w:rsidRPr="00311D40" w:rsidRDefault="00146865" w:rsidP="00A1363F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10. Yhdistyksen/yhteisön talousarvion 202</w:t>
            </w:r>
            <w:r w:rsidR="00492992">
              <w:rPr>
                <w:rFonts w:ascii="Figtree" w:hAnsi="Figtree" w:cstheme="minorHAnsi"/>
              </w:rPr>
              <w:t>7</w:t>
            </w:r>
            <w:r w:rsidRPr="00311D40">
              <w:rPr>
                <w:rFonts w:ascii="Figtree" w:hAnsi="Figtree" w:cstheme="minorHAnsi"/>
              </w:rPr>
              <w:t xml:space="preserve"> menot (€)</w:t>
            </w:r>
          </w:p>
          <w:p w14:paraId="077C9CAA" w14:textId="64509B57" w:rsidR="00146865" w:rsidRPr="00311D40" w:rsidRDefault="00146865" w:rsidP="00A1363F">
            <w:pPr>
              <w:rPr>
                <w:rFonts w:ascii="Figtree" w:hAnsi="Figtree" w:cstheme="minorHAnsi"/>
              </w:rPr>
            </w:pPr>
          </w:p>
        </w:tc>
      </w:tr>
      <w:tr w:rsidR="00311D40" w:rsidRPr="00311D40" w14:paraId="59F3AB50" w14:textId="77777777" w:rsidTr="009D73D7">
        <w:trPr>
          <w:cantSplit/>
          <w:trHeight w:val="1718"/>
        </w:trPr>
        <w:tc>
          <w:tcPr>
            <w:tcW w:w="1137" w:type="dxa"/>
            <w:tcBorders>
              <w:bottom w:val="single" w:sz="4" w:space="0" w:color="auto"/>
            </w:tcBorders>
          </w:tcPr>
          <w:p w14:paraId="6A12AA2A" w14:textId="77777777" w:rsidR="00862823" w:rsidRPr="00311D40" w:rsidRDefault="00862823">
            <w:pPr>
              <w:rPr>
                <w:rFonts w:ascii="Figtree" w:hAnsi="Figtree" w:cstheme="minorHAnsi"/>
              </w:rPr>
            </w:pPr>
          </w:p>
          <w:p w14:paraId="6916F6FB" w14:textId="77777777" w:rsidR="00862823" w:rsidRPr="00311D40" w:rsidRDefault="00862823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Käyttö-</w:t>
            </w:r>
          </w:p>
          <w:p w14:paraId="310DE057" w14:textId="77777777" w:rsidR="00862823" w:rsidRPr="00311D40" w:rsidRDefault="00862823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tarkoitus</w:t>
            </w:r>
          </w:p>
          <w:p w14:paraId="7C642552" w14:textId="77777777" w:rsidR="00862823" w:rsidRPr="00311D40" w:rsidRDefault="00862823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bottom w:val="single" w:sz="4" w:space="0" w:color="auto"/>
              <w:right w:val="single" w:sz="4" w:space="0" w:color="auto"/>
            </w:tcBorders>
          </w:tcPr>
          <w:p w14:paraId="28F8B214" w14:textId="6505422F" w:rsidR="00862823" w:rsidRPr="00311D40" w:rsidRDefault="007A2862" w:rsidP="007A2862">
            <w:pPr>
              <w:rPr>
                <w:rFonts w:ascii="Figtree" w:hAnsi="Figtree" w:cstheme="minorHAnsi"/>
              </w:rPr>
            </w:pPr>
            <w:r w:rsidRPr="00311D40">
              <w:rPr>
                <w:rFonts w:ascii="Figtree" w:hAnsi="Figtree" w:cstheme="minorHAnsi"/>
              </w:rPr>
              <w:t>1</w:t>
            </w:r>
            <w:r w:rsidR="00146865" w:rsidRPr="00311D40">
              <w:rPr>
                <w:rFonts w:ascii="Figtree" w:hAnsi="Figtree" w:cstheme="minorHAnsi"/>
              </w:rPr>
              <w:t>1</w:t>
            </w:r>
            <w:r w:rsidRPr="00311D40">
              <w:rPr>
                <w:rFonts w:ascii="Figtree" w:hAnsi="Figtree" w:cstheme="minorHAnsi"/>
              </w:rPr>
              <w:t xml:space="preserve">. </w:t>
            </w:r>
            <w:r w:rsidR="00A869B5" w:rsidRPr="00311D40">
              <w:rPr>
                <w:rFonts w:ascii="Figtree" w:hAnsi="Figtree" w:cstheme="minorHAnsi"/>
              </w:rPr>
              <w:t>Avustuksen käyttötarkoitus (jos käyttötarkoituksia on useampia, mainitaan ne tärkeysjärjestyksessä)</w:t>
            </w:r>
          </w:p>
          <w:p w14:paraId="67D46355" w14:textId="77777777" w:rsidR="00862823" w:rsidRPr="00311D40" w:rsidRDefault="00862823" w:rsidP="008B398C">
            <w:pPr>
              <w:tabs>
                <w:tab w:val="left" w:pos="2339"/>
                <w:tab w:val="left" w:pos="4324"/>
              </w:tabs>
              <w:rPr>
                <w:rFonts w:ascii="Figtree" w:hAnsi="Figtree" w:cstheme="minorHAnsi"/>
              </w:rPr>
            </w:pPr>
          </w:p>
        </w:tc>
      </w:tr>
      <w:tr w:rsidR="003C00D5" w:rsidRPr="00D60299" w14:paraId="1D5F2D72" w14:textId="77777777" w:rsidTr="008237B7">
        <w:trPr>
          <w:cantSplit/>
          <w:trHeight w:val="1701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08D66621" w14:textId="77777777" w:rsidR="00862823" w:rsidRPr="00D60299" w:rsidRDefault="00862823">
            <w:pPr>
              <w:rPr>
                <w:rFonts w:ascii="Figtree" w:hAnsi="Figtree" w:cstheme="minorHAnsi"/>
              </w:rPr>
            </w:pPr>
          </w:p>
          <w:p w14:paraId="2418B74A" w14:textId="77777777" w:rsidR="00862823" w:rsidRPr="00D60299" w:rsidRDefault="00862823" w:rsidP="00DE4EAF">
            <w:pPr>
              <w:rPr>
                <w:rFonts w:ascii="Figtree" w:hAnsi="Figtree" w:cstheme="minorHAnsi"/>
              </w:rPr>
            </w:pPr>
            <w:r w:rsidRPr="00D60299">
              <w:rPr>
                <w:rFonts w:ascii="Figtree" w:hAnsi="Figtree" w:cstheme="minorHAnsi"/>
              </w:rPr>
              <w:t>Rahoitus-</w:t>
            </w:r>
            <w:proofErr w:type="spellStart"/>
            <w:r w:rsidRPr="00D60299">
              <w:rPr>
                <w:rFonts w:ascii="Figtree" w:hAnsi="Figtree" w:cstheme="minorHAnsi"/>
              </w:rPr>
              <w:t>suunnitel</w:t>
            </w:r>
            <w:proofErr w:type="spellEnd"/>
            <w:r w:rsidR="00DE4EAF" w:rsidRPr="00D60299">
              <w:rPr>
                <w:rFonts w:ascii="Figtree" w:hAnsi="Figtree" w:cstheme="minorHAnsi"/>
              </w:rPr>
              <w:t>-</w:t>
            </w:r>
            <w:r w:rsidRPr="00D60299">
              <w:rPr>
                <w:rFonts w:ascii="Figtree" w:hAnsi="Figtree" w:cstheme="minorHAnsi"/>
              </w:rPr>
              <w:t>ma</w:t>
            </w: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52CE" w14:textId="59E25D3A" w:rsidR="006F271F" w:rsidRPr="00D60299" w:rsidRDefault="006F271F" w:rsidP="006F271F">
            <w:pPr>
              <w:rPr>
                <w:rFonts w:ascii="Figtree" w:hAnsi="Figtree" w:cstheme="minorHAnsi"/>
              </w:rPr>
            </w:pPr>
            <w:r w:rsidRPr="00D60299">
              <w:rPr>
                <w:rFonts w:ascii="Figtree" w:hAnsi="Figtree" w:cstheme="minorHAnsi"/>
              </w:rPr>
              <w:t>1</w:t>
            </w:r>
            <w:r w:rsidR="00A869B5" w:rsidRPr="00D60299">
              <w:rPr>
                <w:rFonts w:ascii="Figtree" w:hAnsi="Figtree" w:cstheme="minorHAnsi"/>
              </w:rPr>
              <w:t>2</w:t>
            </w:r>
            <w:r w:rsidRPr="00D60299">
              <w:rPr>
                <w:rFonts w:ascii="Figtree" w:hAnsi="Figtree" w:cstheme="minorHAnsi"/>
              </w:rPr>
              <w:t>. Selvitys, millä varoilla kustannusarviossa mainitut menot aiotaan kattaa</w:t>
            </w:r>
          </w:p>
          <w:p w14:paraId="1C41A4E2" w14:textId="77777777" w:rsidR="00862823" w:rsidRPr="00D60299" w:rsidRDefault="00862823">
            <w:pPr>
              <w:ind w:right="-568"/>
              <w:rPr>
                <w:rFonts w:ascii="Figtree" w:hAnsi="Figtree" w:cstheme="minorHAnsi"/>
              </w:rPr>
            </w:pPr>
          </w:p>
        </w:tc>
      </w:tr>
      <w:tr w:rsidR="009D73D7" w:rsidRPr="00D60299" w14:paraId="7798DE44" w14:textId="77777777" w:rsidTr="009D73D7">
        <w:trPr>
          <w:cantSplit/>
          <w:trHeight w:val="1361"/>
        </w:trPr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582EAC1E" w14:textId="77777777" w:rsidR="009D73D7" w:rsidRPr="00D60299" w:rsidRDefault="009D73D7">
            <w:pPr>
              <w:rPr>
                <w:rFonts w:ascii="Figtree" w:hAnsi="Figtree" w:cstheme="minorHAnsi"/>
              </w:rPr>
            </w:pPr>
          </w:p>
          <w:p w14:paraId="675F42DB" w14:textId="660B3CF7" w:rsidR="009D73D7" w:rsidRPr="00D60299" w:rsidRDefault="009D73D7">
            <w:pPr>
              <w:rPr>
                <w:rFonts w:ascii="Figtree" w:hAnsi="Figtree" w:cstheme="minorHAnsi"/>
              </w:rPr>
            </w:pPr>
            <w:r w:rsidRPr="00D60299">
              <w:rPr>
                <w:rFonts w:ascii="Figtree" w:hAnsi="Figtree" w:cstheme="minorHAnsi"/>
              </w:rPr>
              <w:t>Muu rahoitus</w:t>
            </w: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C099" w14:textId="3847AA4D" w:rsidR="009D73D7" w:rsidRPr="00D60299" w:rsidRDefault="009D73D7">
            <w:pPr>
              <w:rPr>
                <w:rFonts w:ascii="Figtree" w:hAnsi="Figtree" w:cstheme="minorHAnsi"/>
              </w:rPr>
            </w:pPr>
            <w:r w:rsidRPr="00D60299">
              <w:rPr>
                <w:rFonts w:ascii="Figtree" w:hAnsi="Figtree" w:cstheme="minorHAnsi"/>
              </w:rPr>
              <w:t>13. Selvitys muista samaa tarkoitusta varten saaduista, haetuista ja haettaviksi aiotuista avustuksista</w:t>
            </w:r>
          </w:p>
          <w:p w14:paraId="01AD7CC9" w14:textId="77777777" w:rsidR="009D73D7" w:rsidRPr="00D60299" w:rsidRDefault="009D73D7" w:rsidP="008B398C">
            <w:pPr>
              <w:rPr>
                <w:rFonts w:ascii="Figtree" w:hAnsi="Figtree" w:cstheme="minorHAnsi"/>
              </w:rPr>
            </w:pPr>
          </w:p>
        </w:tc>
      </w:tr>
      <w:tr w:rsidR="009D73D7" w:rsidRPr="00D60299" w14:paraId="3E40EC6A" w14:textId="77777777" w:rsidTr="009D73D7">
        <w:trPr>
          <w:cantSplit/>
          <w:trHeight w:val="1100"/>
        </w:trPr>
        <w:tc>
          <w:tcPr>
            <w:tcW w:w="1137" w:type="dxa"/>
            <w:vMerge/>
          </w:tcPr>
          <w:p w14:paraId="4F507B99" w14:textId="77777777" w:rsidR="009D73D7" w:rsidRPr="00D60299" w:rsidRDefault="009D73D7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682D" w14:textId="77777777" w:rsidR="009D73D7" w:rsidRPr="001A652D" w:rsidRDefault="009D73D7" w:rsidP="009D73D7">
            <w:pPr>
              <w:rPr>
                <w:rFonts w:ascii="Figtree" w:hAnsi="Figtree" w:cstheme="minorHAnsi"/>
              </w:rPr>
            </w:pPr>
            <w:r>
              <w:rPr>
                <w:rFonts w:ascii="Figtree" w:hAnsi="Figtree" w:cstheme="minorHAnsi"/>
              </w:rPr>
              <w:t xml:space="preserve">14. </w:t>
            </w:r>
            <w:r w:rsidRPr="001A652D">
              <w:rPr>
                <w:rFonts w:ascii="Figtree" w:hAnsi="Figtree" w:cstheme="minorHAnsi"/>
              </w:rPr>
              <w:t xml:space="preserve">Onko hakija saanut viimeisten kolmen toimintavuoden aikana EU:n valtiontukisäännön mukaista julkisen sektorin, esimerkiksi valtion, kunnan, hyvinvointialueen tai kuntayhtymän, myöntämää de </w:t>
            </w:r>
            <w:proofErr w:type="spellStart"/>
            <w:r w:rsidRPr="001A652D">
              <w:rPr>
                <w:rFonts w:ascii="Figtree" w:hAnsi="Figtree" w:cstheme="minorHAnsi"/>
              </w:rPr>
              <w:t>minimis</w:t>
            </w:r>
            <w:proofErr w:type="spellEnd"/>
            <w:r w:rsidRPr="001A652D">
              <w:rPr>
                <w:rFonts w:ascii="Figtree" w:hAnsi="Figtree" w:cstheme="minorHAnsi"/>
              </w:rPr>
              <w:t xml:space="preserve"> -tukea tai muuta taloudellista etua yli 300.000 euron arvosta?</w:t>
            </w:r>
          </w:p>
          <w:p w14:paraId="5DA28122" w14:textId="57185AB7" w:rsidR="009D73D7" w:rsidRPr="00D60299" w:rsidRDefault="009D73D7" w:rsidP="009D73D7">
            <w:pPr>
              <w:rPr>
                <w:rFonts w:ascii="Figtree" w:hAnsi="Figtree" w:cstheme="minorHAnsi"/>
              </w:rPr>
            </w:pP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  <w:r w:rsidRPr="001A652D">
              <w:rPr>
                <w:rFonts w:ascii="Figtree" w:hAnsi="Figtree" w:cstheme="minorHAnsi"/>
              </w:rPr>
              <w:t xml:space="preserve"> kyllä                                                            </w:t>
            </w:r>
            <w:r w:rsidRPr="001A652D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652D">
              <w:rPr>
                <w:rFonts w:ascii="Figtree" w:hAnsi="Figtree" w:cstheme="minorHAnsi"/>
              </w:rPr>
              <w:instrText xml:space="preserve"> FORMCHECKBOX </w:instrText>
            </w:r>
            <w:r w:rsidRPr="001A652D">
              <w:rPr>
                <w:rFonts w:ascii="Figtree" w:hAnsi="Figtree" w:cstheme="minorHAnsi"/>
              </w:rPr>
            </w:r>
            <w:r w:rsidRPr="001A652D">
              <w:rPr>
                <w:rFonts w:ascii="Figtree" w:hAnsi="Figtree" w:cstheme="minorHAnsi"/>
              </w:rPr>
              <w:fldChar w:fldCharType="separate"/>
            </w:r>
            <w:r w:rsidRPr="001A652D">
              <w:rPr>
                <w:rFonts w:ascii="Figtree" w:hAnsi="Figtree" w:cstheme="minorHAnsi"/>
              </w:rPr>
              <w:fldChar w:fldCharType="end"/>
            </w:r>
          </w:p>
        </w:tc>
      </w:tr>
      <w:tr w:rsidR="00B37107" w:rsidRPr="00D60299" w14:paraId="6A3753C4" w14:textId="77777777" w:rsidTr="008237B7">
        <w:trPr>
          <w:cantSplit/>
          <w:trHeight w:val="510"/>
        </w:trPr>
        <w:tc>
          <w:tcPr>
            <w:tcW w:w="1137" w:type="dxa"/>
            <w:vMerge w:val="restart"/>
            <w:tcBorders>
              <w:top w:val="single" w:sz="4" w:space="0" w:color="auto"/>
            </w:tcBorders>
          </w:tcPr>
          <w:p w14:paraId="08F08ACB" w14:textId="77777777" w:rsidR="00B37107" w:rsidRPr="00D60299" w:rsidRDefault="00B37107">
            <w:pPr>
              <w:rPr>
                <w:rFonts w:ascii="Figtree" w:hAnsi="Figtree" w:cstheme="minorHAnsi"/>
              </w:rPr>
            </w:pPr>
          </w:p>
          <w:p w14:paraId="75AEF4CB" w14:textId="20F6F8B3" w:rsidR="00B37107" w:rsidRPr="00D60299" w:rsidRDefault="00B37107">
            <w:pPr>
              <w:rPr>
                <w:rFonts w:ascii="Figtree" w:hAnsi="Figtree" w:cstheme="minorHAnsi"/>
              </w:rPr>
            </w:pPr>
            <w:proofErr w:type="spellStart"/>
            <w:r w:rsidRPr="00D60299">
              <w:rPr>
                <w:rFonts w:ascii="Figtree" w:hAnsi="Figtree" w:cstheme="minorHAnsi"/>
              </w:rPr>
              <w:t>Pisteytyk</w:t>
            </w:r>
            <w:proofErr w:type="spellEnd"/>
            <w:r w:rsidRPr="00D60299">
              <w:rPr>
                <w:rFonts w:ascii="Figtree" w:hAnsi="Figtree" w:cstheme="minorHAnsi"/>
              </w:rPr>
              <w:t xml:space="preserve">- </w:t>
            </w:r>
            <w:proofErr w:type="spellStart"/>
            <w:r w:rsidRPr="00D60299">
              <w:rPr>
                <w:rFonts w:ascii="Figtree" w:hAnsi="Figtree" w:cstheme="minorHAnsi"/>
              </w:rPr>
              <w:t>seen</w:t>
            </w:r>
            <w:proofErr w:type="spellEnd"/>
            <w:r w:rsidRPr="00D60299">
              <w:rPr>
                <w:rFonts w:ascii="Figtree" w:hAnsi="Figtree" w:cstheme="minorHAnsi"/>
              </w:rPr>
              <w:t xml:space="preserve"> vaikuttavat seikat </w:t>
            </w:r>
          </w:p>
          <w:p w14:paraId="3E93E033" w14:textId="5FC06A66" w:rsidR="00B37107" w:rsidRPr="00D60299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9A41" w14:textId="1E553A51" w:rsidR="00B37107" w:rsidRPr="00311D40" w:rsidRDefault="00B37107" w:rsidP="00C6798F">
            <w:pPr>
              <w:rPr>
                <w:rFonts w:ascii="Figtree" w:hAnsi="Figtree" w:cstheme="minorHAnsi"/>
              </w:rPr>
            </w:pPr>
            <w:r w:rsidRPr="00D60299">
              <w:rPr>
                <w:rFonts w:ascii="Figtree" w:hAnsi="Figtree" w:cstheme="minorHAnsi"/>
              </w:rPr>
              <w:t>1</w:t>
            </w:r>
            <w:r w:rsidR="009D73D7">
              <w:rPr>
                <w:rFonts w:ascii="Figtree" w:hAnsi="Figtree" w:cstheme="minorHAnsi"/>
              </w:rPr>
              <w:t>5</w:t>
            </w:r>
            <w:r w:rsidRPr="00D60299">
              <w:rPr>
                <w:rFonts w:ascii="Figtree" w:hAnsi="Figtree" w:cstheme="minorHAnsi"/>
              </w:rPr>
              <w:t xml:space="preserve">. Yhdistyksen nykyinen </w:t>
            </w:r>
            <w:r w:rsidRPr="00311D40">
              <w:rPr>
                <w:rFonts w:ascii="Figtree" w:hAnsi="Figtree" w:cstheme="minorHAnsi"/>
              </w:rPr>
              <w:t>jäsenmäärä (</w:t>
            </w:r>
            <w:r w:rsidR="00962CDA" w:rsidRPr="00311D40">
              <w:rPr>
                <w:rFonts w:ascii="Figtree" w:hAnsi="Figtree" w:cstheme="minorHAnsi"/>
              </w:rPr>
              <w:t>1–4</w:t>
            </w:r>
            <w:r w:rsidRPr="00311D40">
              <w:rPr>
                <w:rFonts w:ascii="Figtree" w:hAnsi="Figtree" w:cstheme="minorHAnsi"/>
              </w:rPr>
              <w:t xml:space="preserve"> pistettä) Merkitse jäsenmäärä numeroina</w:t>
            </w:r>
          </w:p>
          <w:p w14:paraId="4A0CDAEB" w14:textId="64568D90" w:rsidR="00B37107" w:rsidRPr="00D60299" w:rsidRDefault="00B37107" w:rsidP="00C6798F">
            <w:pPr>
              <w:rPr>
                <w:rFonts w:ascii="Figtree" w:hAnsi="Figtree" w:cstheme="minorHAnsi"/>
              </w:rPr>
            </w:pPr>
          </w:p>
        </w:tc>
      </w:tr>
      <w:tr w:rsidR="00B37107" w:rsidRPr="00A47D34" w14:paraId="0EFB7EE8" w14:textId="77777777" w:rsidTr="008237B7">
        <w:trPr>
          <w:cantSplit/>
          <w:trHeight w:val="567"/>
        </w:trPr>
        <w:tc>
          <w:tcPr>
            <w:tcW w:w="1137" w:type="dxa"/>
            <w:vMerge/>
          </w:tcPr>
          <w:p w14:paraId="04BC052C" w14:textId="5B7D6C42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8F17" w14:textId="26B2AC36" w:rsidR="00B37107" w:rsidRPr="00A47D34" w:rsidRDefault="00B37107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1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. Onko yhdistyksellä säännöllistä viikoittain tapahtuvaa toimintaa </w:t>
            </w:r>
            <w:r w:rsidRPr="00A47D34">
              <w:rPr>
                <w:rFonts w:ascii="Figtree" w:hAnsi="Figtree" w:cstheme="minorHAnsi"/>
              </w:rPr>
              <w:br/>
              <w:t>(pois</w:t>
            </w:r>
            <w:r w:rsidR="00AE0D2B" w:rsidRPr="00A47D34">
              <w:rPr>
                <w:rFonts w:ascii="Figtree" w:hAnsi="Figtree" w:cstheme="minorHAnsi"/>
              </w:rPr>
              <w:t xml:space="preserve"> </w:t>
            </w:r>
            <w:r w:rsidRPr="00A47D34">
              <w:rPr>
                <w:rFonts w:ascii="Figtree" w:hAnsi="Figtree" w:cstheme="minorHAnsi"/>
              </w:rPr>
              <w:t>lukien yksi pidempi tauko) (2 pistettä)</w:t>
            </w:r>
          </w:p>
          <w:p w14:paraId="3C1F11D2" w14:textId="7FF6C0D4" w:rsidR="00B37107" w:rsidRPr="00A47D34" w:rsidRDefault="00B37107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kyllä                                                            </w:t>
            </w: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ei</w:t>
            </w:r>
          </w:p>
        </w:tc>
      </w:tr>
      <w:tr w:rsidR="00B37107" w:rsidRPr="00A47D34" w14:paraId="5F47C6F9" w14:textId="77777777" w:rsidTr="008237B7">
        <w:trPr>
          <w:cantSplit/>
          <w:trHeight w:val="2835"/>
        </w:trPr>
        <w:tc>
          <w:tcPr>
            <w:tcW w:w="1137" w:type="dxa"/>
            <w:vMerge/>
          </w:tcPr>
          <w:p w14:paraId="2F38A423" w14:textId="473DEE53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0C7A" w14:textId="2A18D1F5" w:rsidR="00B37107" w:rsidRPr="00A47D34" w:rsidRDefault="00B37107" w:rsidP="001B017D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1</w:t>
            </w:r>
            <w:r w:rsidR="009D73D7" w:rsidRPr="00A47D34">
              <w:rPr>
                <w:rFonts w:ascii="Figtree" w:hAnsi="Figtree" w:cstheme="minorHAnsi"/>
              </w:rPr>
              <w:t>7</w:t>
            </w:r>
            <w:r w:rsidRPr="00A47D34">
              <w:rPr>
                <w:rFonts w:ascii="Figtree" w:hAnsi="Figtree" w:cstheme="minorHAnsi"/>
              </w:rPr>
              <w:t>. Miten toimintanne tukee Kaikkien Hämeenlinna – yhdenvertaisuus ja tasa-arvosuunnitelman kolmea teemaa. Kirjataan mitä konkreettisia toimenpiteitä tehdään.</w:t>
            </w:r>
            <w:r w:rsidR="004346E6" w:rsidRPr="00A47D34">
              <w:rPr>
                <w:rFonts w:ascii="Figtree" w:hAnsi="Figtree" w:cstheme="minorHAnsi"/>
              </w:rPr>
              <w:t xml:space="preserve"> Numeroi </w:t>
            </w:r>
            <w:proofErr w:type="gramStart"/>
            <w:r w:rsidR="004346E6" w:rsidRPr="00A47D34">
              <w:rPr>
                <w:rFonts w:ascii="Figtree" w:hAnsi="Figtree" w:cstheme="minorHAnsi"/>
              </w:rPr>
              <w:t xml:space="preserve">toimenpiteet  </w:t>
            </w:r>
            <w:r w:rsidRPr="00A47D34">
              <w:rPr>
                <w:rFonts w:ascii="Figtree" w:hAnsi="Figtree" w:cstheme="minorHAnsi"/>
              </w:rPr>
              <w:t>(</w:t>
            </w:r>
            <w:proofErr w:type="gramEnd"/>
            <w:r w:rsidRPr="00A47D34">
              <w:rPr>
                <w:rFonts w:ascii="Figtree" w:hAnsi="Figtree" w:cstheme="minorHAnsi"/>
              </w:rPr>
              <w:t xml:space="preserve">pisteet </w:t>
            </w:r>
            <w:r w:rsidR="00962CDA" w:rsidRPr="00A47D34">
              <w:rPr>
                <w:rFonts w:ascii="Figtree" w:hAnsi="Figtree" w:cstheme="minorHAnsi"/>
              </w:rPr>
              <w:t>0–3</w:t>
            </w:r>
            <w:r w:rsidRPr="00A47D34">
              <w:rPr>
                <w:rFonts w:ascii="Figtree" w:hAnsi="Figtree" w:cstheme="minorHAnsi"/>
              </w:rPr>
              <w:t>)</w:t>
            </w:r>
          </w:p>
          <w:p w14:paraId="2AFDA24A" w14:textId="4278EECB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</w:tr>
      <w:tr w:rsidR="00B37107" w:rsidRPr="00A47D34" w14:paraId="6A7D2CB1" w14:textId="77777777" w:rsidTr="008237B7">
        <w:trPr>
          <w:cantSplit/>
          <w:trHeight w:val="2268"/>
        </w:trPr>
        <w:tc>
          <w:tcPr>
            <w:tcW w:w="1137" w:type="dxa"/>
            <w:vMerge/>
          </w:tcPr>
          <w:p w14:paraId="66880F13" w14:textId="77777777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2E70" w14:textId="23C836A1" w:rsidR="00B37107" w:rsidRPr="00A47D34" w:rsidRDefault="00B37107" w:rsidP="00311D40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1</w:t>
            </w:r>
            <w:r w:rsidR="009D73D7" w:rsidRPr="00A47D34">
              <w:rPr>
                <w:rFonts w:ascii="Figtree" w:hAnsi="Figtree" w:cstheme="minorHAnsi"/>
              </w:rPr>
              <w:t>8</w:t>
            </w:r>
            <w:r w:rsidRPr="00A47D34">
              <w:rPr>
                <w:rFonts w:ascii="Figtree" w:hAnsi="Figtree" w:cstheme="minorHAnsi"/>
              </w:rPr>
              <w:t>. Miten toiminta tukee Hämeenlinnan kaupunkistrategiaa. Kirjataan mitä konkreettisia toimenpiteitä tehdään.</w:t>
            </w:r>
            <w:r w:rsidR="004346E6" w:rsidRPr="00A47D34">
              <w:rPr>
                <w:rFonts w:ascii="Figtree" w:hAnsi="Figtree" w:cstheme="minorHAnsi"/>
              </w:rPr>
              <w:t xml:space="preserve"> Numeroi </w:t>
            </w:r>
            <w:proofErr w:type="gramStart"/>
            <w:r w:rsidR="004346E6" w:rsidRPr="00A47D34">
              <w:rPr>
                <w:rFonts w:ascii="Figtree" w:hAnsi="Figtree" w:cstheme="minorHAnsi"/>
              </w:rPr>
              <w:t xml:space="preserve">toimenpiteet </w:t>
            </w:r>
            <w:r w:rsidRPr="00A47D34">
              <w:rPr>
                <w:rFonts w:ascii="Figtree" w:hAnsi="Figtree" w:cstheme="minorHAnsi"/>
              </w:rPr>
              <w:t xml:space="preserve"> (</w:t>
            </w:r>
            <w:proofErr w:type="gramEnd"/>
            <w:r w:rsidRPr="00A47D34">
              <w:rPr>
                <w:rFonts w:ascii="Figtree" w:hAnsi="Figtree" w:cstheme="minorHAnsi"/>
              </w:rPr>
              <w:t xml:space="preserve">pisteet 0 – </w:t>
            </w:r>
            <w:proofErr w:type="gramStart"/>
            <w:r w:rsidRPr="00A47D34">
              <w:rPr>
                <w:rFonts w:ascii="Figtree" w:hAnsi="Figtree" w:cstheme="minorHAnsi"/>
              </w:rPr>
              <w:t>3 )</w:t>
            </w:r>
            <w:proofErr w:type="gramEnd"/>
          </w:p>
        </w:tc>
      </w:tr>
      <w:tr w:rsidR="004346E6" w:rsidRPr="00A47D34" w14:paraId="62D2A3A4" w14:textId="77777777" w:rsidTr="008237B7">
        <w:trPr>
          <w:cantSplit/>
          <w:trHeight w:val="2268"/>
        </w:trPr>
        <w:tc>
          <w:tcPr>
            <w:tcW w:w="1137" w:type="dxa"/>
            <w:vMerge/>
          </w:tcPr>
          <w:p w14:paraId="35A694F6" w14:textId="77777777" w:rsidR="004346E6" w:rsidRPr="00A47D34" w:rsidRDefault="004346E6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6704" w14:textId="23B80297" w:rsidR="004346E6" w:rsidRPr="00A47D34" w:rsidRDefault="00A7093D" w:rsidP="004346E6">
            <w:pPr>
              <w:pStyle w:val="Default"/>
              <w:rPr>
                <w:color w:val="auto"/>
                <w:sz w:val="20"/>
                <w:szCs w:val="20"/>
              </w:rPr>
            </w:pPr>
            <w:r w:rsidRPr="00A47D34">
              <w:rPr>
                <w:color w:val="auto"/>
                <w:sz w:val="20"/>
                <w:szCs w:val="20"/>
              </w:rPr>
              <w:t>1</w:t>
            </w:r>
            <w:r w:rsidR="009D73D7" w:rsidRPr="00A47D34">
              <w:rPr>
                <w:color w:val="auto"/>
                <w:sz w:val="20"/>
                <w:szCs w:val="20"/>
              </w:rPr>
              <w:t>9</w:t>
            </w:r>
            <w:r w:rsidRPr="00A47D34">
              <w:rPr>
                <w:color w:val="auto"/>
                <w:sz w:val="20"/>
                <w:szCs w:val="20"/>
              </w:rPr>
              <w:t xml:space="preserve">. </w:t>
            </w:r>
            <w:r w:rsidR="004346E6" w:rsidRPr="00A47D34">
              <w:rPr>
                <w:color w:val="auto"/>
                <w:sz w:val="20"/>
                <w:szCs w:val="20"/>
              </w:rPr>
              <w:t xml:space="preserve">Miten toiminta tukee </w:t>
            </w:r>
            <w:r w:rsidRPr="00A47D34">
              <w:rPr>
                <w:color w:val="auto"/>
                <w:sz w:val="20"/>
                <w:szCs w:val="20"/>
              </w:rPr>
              <w:t xml:space="preserve">Hämeenlinnan </w:t>
            </w:r>
            <w:r w:rsidR="004346E6" w:rsidRPr="00A47D34">
              <w:rPr>
                <w:color w:val="auto"/>
                <w:sz w:val="20"/>
                <w:szCs w:val="20"/>
              </w:rPr>
              <w:t xml:space="preserve">hyvinvoinnin, terveyden ja turvallisuuden edistämisen suunnitelmaa. Kirjataan konkreettisia toimenpiteitä. </w:t>
            </w:r>
            <w:r w:rsidR="004346E6" w:rsidRPr="00A47D34">
              <w:rPr>
                <w:rFonts w:cstheme="minorHAnsi"/>
                <w:color w:val="auto"/>
                <w:sz w:val="20"/>
                <w:szCs w:val="20"/>
              </w:rPr>
              <w:t xml:space="preserve">Numeroi </w:t>
            </w:r>
            <w:proofErr w:type="gramStart"/>
            <w:r w:rsidR="004346E6" w:rsidRPr="00A47D34">
              <w:rPr>
                <w:rFonts w:cstheme="minorHAnsi"/>
                <w:color w:val="auto"/>
                <w:sz w:val="20"/>
                <w:szCs w:val="20"/>
              </w:rPr>
              <w:t xml:space="preserve">toimenpiteet  </w:t>
            </w:r>
            <w:r w:rsidR="004346E6" w:rsidRPr="00A47D34">
              <w:rPr>
                <w:color w:val="auto"/>
                <w:sz w:val="20"/>
                <w:szCs w:val="20"/>
              </w:rPr>
              <w:t>(</w:t>
            </w:r>
            <w:proofErr w:type="gramEnd"/>
            <w:r w:rsidR="004346E6" w:rsidRPr="00A47D34">
              <w:rPr>
                <w:color w:val="auto"/>
                <w:sz w:val="20"/>
                <w:szCs w:val="20"/>
              </w:rPr>
              <w:t xml:space="preserve">pisteet </w:t>
            </w:r>
            <w:proofErr w:type="gramStart"/>
            <w:r w:rsidR="004346E6" w:rsidRPr="00A47D34">
              <w:rPr>
                <w:color w:val="auto"/>
                <w:sz w:val="20"/>
                <w:szCs w:val="20"/>
              </w:rPr>
              <w:t>0 – 3</w:t>
            </w:r>
            <w:proofErr w:type="gramEnd"/>
            <w:r w:rsidR="004346E6" w:rsidRPr="00A47D34">
              <w:rPr>
                <w:color w:val="auto"/>
                <w:sz w:val="20"/>
                <w:szCs w:val="20"/>
              </w:rPr>
              <w:t xml:space="preserve">) </w:t>
            </w:r>
          </w:p>
          <w:p w14:paraId="52AD70F1" w14:textId="77777777" w:rsidR="004346E6" w:rsidRPr="00A47D34" w:rsidRDefault="004346E6" w:rsidP="00311D40">
            <w:pPr>
              <w:rPr>
                <w:rFonts w:ascii="Figtree" w:hAnsi="Figtree" w:cstheme="minorHAnsi"/>
              </w:rPr>
            </w:pPr>
          </w:p>
        </w:tc>
      </w:tr>
      <w:tr w:rsidR="00B37107" w:rsidRPr="00A47D34" w14:paraId="54B4C73A" w14:textId="77777777" w:rsidTr="008237B7">
        <w:trPr>
          <w:cantSplit/>
          <w:trHeight w:val="2268"/>
        </w:trPr>
        <w:tc>
          <w:tcPr>
            <w:tcW w:w="1137" w:type="dxa"/>
            <w:vMerge/>
          </w:tcPr>
          <w:p w14:paraId="575B0E37" w14:textId="77777777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2B58" w14:textId="1DB125A9" w:rsidR="00B37107" w:rsidRPr="00A47D34" w:rsidRDefault="009D73D7" w:rsidP="008C209B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20</w:t>
            </w:r>
            <w:r w:rsidR="00B37107" w:rsidRPr="00A47D34">
              <w:rPr>
                <w:rFonts w:ascii="Figtree" w:hAnsi="Figtree" w:cstheme="minorHAnsi"/>
              </w:rPr>
              <w:t>. Mitä yhteistyötä yhdistys tekee muiden yhdistysten / seurojen kanssa?</w:t>
            </w:r>
            <w:r w:rsidR="008237B7" w:rsidRPr="00A47D34">
              <w:rPr>
                <w:rFonts w:ascii="Figtree" w:hAnsi="Figtree" w:cstheme="minorHAnsi"/>
              </w:rPr>
              <w:t xml:space="preserve"> Kirjataan konkreettiset toimenpiteet. </w:t>
            </w:r>
            <w:r w:rsidR="004346E6" w:rsidRPr="00A47D34">
              <w:rPr>
                <w:rFonts w:ascii="Figtree" w:hAnsi="Figtree" w:cstheme="minorHAnsi"/>
              </w:rPr>
              <w:t>Numeroi yhteistyötoimenpiteet</w:t>
            </w:r>
            <w:r w:rsidR="00B37107" w:rsidRPr="00A47D34">
              <w:rPr>
                <w:rFonts w:ascii="Figtree" w:hAnsi="Figtree" w:cstheme="minorHAnsi"/>
              </w:rPr>
              <w:t xml:space="preserve"> (0-</w:t>
            </w:r>
            <w:r w:rsidR="004346E6" w:rsidRPr="00A47D34">
              <w:rPr>
                <w:rFonts w:ascii="Figtree" w:hAnsi="Figtree" w:cstheme="minorHAnsi"/>
              </w:rPr>
              <w:t>3</w:t>
            </w:r>
            <w:r w:rsidR="00B37107" w:rsidRPr="00A47D34">
              <w:rPr>
                <w:rFonts w:ascii="Figtree" w:hAnsi="Figtree" w:cstheme="minorHAnsi"/>
              </w:rPr>
              <w:t>pistettä)</w:t>
            </w:r>
            <w:r w:rsidR="004346E6" w:rsidRPr="00A47D34">
              <w:rPr>
                <w:rFonts w:ascii="Figtree" w:hAnsi="Figtree" w:cstheme="minorHAnsi"/>
              </w:rPr>
              <w:t xml:space="preserve">. </w:t>
            </w:r>
          </w:p>
        </w:tc>
      </w:tr>
      <w:tr w:rsidR="00B37107" w:rsidRPr="00A47D34" w14:paraId="30A9437F" w14:textId="77777777" w:rsidTr="008237B7">
        <w:trPr>
          <w:cantSplit/>
          <w:trHeight w:val="851"/>
        </w:trPr>
        <w:tc>
          <w:tcPr>
            <w:tcW w:w="1137" w:type="dxa"/>
            <w:vMerge/>
          </w:tcPr>
          <w:p w14:paraId="32C38CA4" w14:textId="77777777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CA8" w14:textId="5168EAC0" w:rsidR="00B37107" w:rsidRPr="00A47D34" w:rsidRDefault="00A7093D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2</w:t>
            </w:r>
            <w:r w:rsidR="009D73D7" w:rsidRPr="00A47D34">
              <w:rPr>
                <w:rFonts w:ascii="Figtree" w:hAnsi="Figtree" w:cstheme="minorHAnsi"/>
              </w:rPr>
              <w:t>1</w:t>
            </w:r>
            <w:r w:rsidR="00B37107" w:rsidRPr="00A47D34">
              <w:rPr>
                <w:rFonts w:ascii="Figtree" w:hAnsi="Figtree" w:cstheme="minorHAnsi"/>
              </w:rPr>
              <w:t>. Seuran ohjaajien käymät koulutukset (koulutus tai tutkinto lisää ohjaajan osaamista ohjaustehtävässä)</w:t>
            </w:r>
            <w:r w:rsidR="00475E85" w:rsidRPr="00A47D34">
              <w:rPr>
                <w:rFonts w:ascii="Figtree" w:hAnsi="Figtree" w:cstheme="minorHAnsi"/>
              </w:rPr>
              <w:t xml:space="preserve">. </w:t>
            </w:r>
            <w:r w:rsidR="006F6207" w:rsidRPr="00A47D34">
              <w:rPr>
                <w:rFonts w:ascii="Figtree" w:hAnsi="Figtree" w:cstheme="minorHAnsi"/>
              </w:rPr>
              <w:t xml:space="preserve">Ilmoita vain </w:t>
            </w:r>
            <w:r w:rsidR="000A4007" w:rsidRPr="00A47D34">
              <w:rPr>
                <w:rFonts w:ascii="Figtree" w:hAnsi="Figtree" w:cstheme="minorHAnsi"/>
              </w:rPr>
              <w:t xml:space="preserve">ohjaajan </w:t>
            </w:r>
            <w:r w:rsidR="006F6207" w:rsidRPr="00A47D34">
              <w:rPr>
                <w:rFonts w:ascii="Figtree" w:hAnsi="Figtree" w:cstheme="minorHAnsi"/>
              </w:rPr>
              <w:t>eniten pisteitä tuottava koulutus.</w:t>
            </w:r>
            <w:r w:rsidR="00BA01F6" w:rsidRPr="00A47D34">
              <w:rPr>
                <w:rFonts w:ascii="Figtree" w:hAnsi="Figtree" w:cstheme="minorHAnsi"/>
              </w:rPr>
              <w:t xml:space="preserve"> Vain hallinnollisissa tehtävissä </w:t>
            </w:r>
            <w:r w:rsidR="00DD1432" w:rsidRPr="00A47D34">
              <w:rPr>
                <w:rFonts w:ascii="Figtree" w:hAnsi="Figtree" w:cstheme="minorHAnsi"/>
              </w:rPr>
              <w:t>olevien henkilöiden koulutusta ei ilmoiteta.</w:t>
            </w:r>
          </w:p>
          <w:p w14:paraId="6F612F4E" w14:textId="4A2392EF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Jos esimerkiksi seitsemän ohjaajaa on käynyt 1 tason koulutuksen kirjataan 1 tason kohtaan 7 tai</w:t>
            </w:r>
          </w:p>
          <w:p w14:paraId="12F73497" w14:textId="37BFAD12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jos 2 tason koulutuksen on käynyt neljä ohjaajaa, merkitään 2 tason kohtaan 4 jne.</w:t>
            </w:r>
            <w:r w:rsidR="001C4AD1" w:rsidRPr="00A47D34">
              <w:rPr>
                <w:rFonts w:ascii="Figtree" w:hAnsi="Figtree" w:cstheme="minorHAnsi"/>
              </w:rPr>
              <w:t xml:space="preserve"> (pisteet </w:t>
            </w:r>
            <w:proofErr w:type="gramStart"/>
            <w:r w:rsidR="001C4AD1" w:rsidRPr="00A47D34">
              <w:rPr>
                <w:rFonts w:ascii="Figtree" w:hAnsi="Figtree" w:cstheme="minorHAnsi"/>
              </w:rPr>
              <w:t>0 -5</w:t>
            </w:r>
            <w:proofErr w:type="gramEnd"/>
            <w:r w:rsidR="001C4AD1" w:rsidRPr="00A47D34">
              <w:rPr>
                <w:rFonts w:ascii="Figtree" w:hAnsi="Figtree" w:cstheme="minorHAnsi"/>
              </w:rPr>
              <w:t>)</w:t>
            </w:r>
          </w:p>
        </w:tc>
      </w:tr>
      <w:tr w:rsidR="00B37107" w:rsidRPr="00A47D34" w14:paraId="473D52CA" w14:textId="77777777" w:rsidTr="008237B7">
        <w:trPr>
          <w:cantSplit/>
          <w:trHeight w:val="510"/>
        </w:trPr>
        <w:tc>
          <w:tcPr>
            <w:tcW w:w="1137" w:type="dxa"/>
            <w:vMerge/>
          </w:tcPr>
          <w:p w14:paraId="1B2DFC07" w14:textId="77777777" w:rsidR="00B37107" w:rsidRPr="00A47D34" w:rsidRDefault="00B37107" w:rsidP="00D60299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48F2" w14:textId="76676D43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/>
              </w:rPr>
              <w:t>1 taso (50 h) = 1 piste</w:t>
            </w:r>
          </w:p>
        </w:tc>
      </w:tr>
      <w:tr w:rsidR="00B37107" w:rsidRPr="00A47D34" w14:paraId="6FFEBE66" w14:textId="77777777" w:rsidTr="008237B7">
        <w:trPr>
          <w:cantSplit/>
          <w:trHeight w:val="510"/>
        </w:trPr>
        <w:tc>
          <w:tcPr>
            <w:tcW w:w="1137" w:type="dxa"/>
            <w:vMerge/>
          </w:tcPr>
          <w:p w14:paraId="60CFE3A6" w14:textId="77777777" w:rsidR="00B37107" w:rsidRPr="00A47D34" w:rsidRDefault="00B37107" w:rsidP="00D60299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4A79" w14:textId="044AD601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/>
              </w:rPr>
              <w:t>2 taso (100 h) = 2 pistettä</w:t>
            </w:r>
          </w:p>
        </w:tc>
      </w:tr>
      <w:tr w:rsidR="00B37107" w:rsidRPr="00A47D34" w14:paraId="47C5E945" w14:textId="77777777" w:rsidTr="008237B7">
        <w:trPr>
          <w:cantSplit/>
          <w:trHeight w:val="510"/>
        </w:trPr>
        <w:tc>
          <w:tcPr>
            <w:tcW w:w="1137" w:type="dxa"/>
            <w:vMerge/>
          </w:tcPr>
          <w:p w14:paraId="1CAE8B80" w14:textId="77777777" w:rsidR="00B37107" w:rsidRPr="00A47D34" w:rsidRDefault="00B37107" w:rsidP="00D60299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6086" w14:textId="20B3DA6F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/>
              </w:rPr>
              <w:t>3 taso (150 h) = 3 pistettä</w:t>
            </w:r>
          </w:p>
        </w:tc>
      </w:tr>
      <w:tr w:rsidR="00B37107" w:rsidRPr="00A47D34" w14:paraId="2D271FBC" w14:textId="77777777" w:rsidTr="008237B7">
        <w:trPr>
          <w:cantSplit/>
          <w:trHeight w:val="510"/>
        </w:trPr>
        <w:tc>
          <w:tcPr>
            <w:tcW w:w="1137" w:type="dxa"/>
            <w:vMerge/>
          </w:tcPr>
          <w:p w14:paraId="536D0496" w14:textId="77777777" w:rsidR="00B37107" w:rsidRPr="00A47D34" w:rsidRDefault="00B37107" w:rsidP="00D60299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C304" w14:textId="11487788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Ammattitutkinto, AMK</w:t>
            </w:r>
            <w:r w:rsidR="006068BB" w:rsidRPr="00A47D34">
              <w:rPr>
                <w:rFonts w:ascii="Figtree" w:hAnsi="Figtree" w:cstheme="minorHAnsi"/>
              </w:rPr>
              <w:t>, kandidaat</w:t>
            </w:r>
            <w:r w:rsidR="008367C3" w:rsidRPr="00A47D34">
              <w:rPr>
                <w:rFonts w:ascii="Figtree" w:hAnsi="Figtree" w:cstheme="minorHAnsi"/>
              </w:rPr>
              <w:t>in tutkinto</w:t>
            </w:r>
            <w:r w:rsidRPr="00A47D34">
              <w:rPr>
                <w:rFonts w:ascii="Figtree" w:hAnsi="Figtree" w:cstheme="minorHAnsi"/>
              </w:rPr>
              <w:t xml:space="preserve"> = 4pistettä </w:t>
            </w:r>
          </w:p>
        </w:tc>
      </w:tr>
      <w:tr w:rsidR="00B37107" w:rsidRPr="00A47D34" w14:paraId="6C605D94" w14:textId="77777777" w:rsidTr="008237B7">
        <w:trPr>
          <w:cantSplit/>
          <w:trHeight w:val="510"/>
        </w:trPr>
        <w:tc>
          <w:tcPr>
            <w:tcW w:w="1137" w:type="dxa"/>
            <w:vMerge/>
          </w:tcPr>
          <w:p w14:paraId="587B53E4" w14:textId="77777777" w:rsidR="00B37107" w:rsidRPr="00A47D34" w:rsidRDefault="00B37107" w:rsidP="001B017D">
            <w:pPr>
              <w:rPr>
                <w:rFonts w:ascii="Figtree" w:hAnsi="Figtree" w:cstheme="minorHAnsi"/>
              </w:rPr>
            </w:pP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4958" w14:textId="74439E47" w:rsidR="00B37107" w:rsidRPr="00A47D34" w:rsidRDefault="00B37107" w:rsidP="00D60299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YAMK</w:t>
            </w:r>
            <w:r w:rsidR="00363D52" w:rsidRPr="00A47D34">
              <w:rPr>
                <w:rFonts w:ascii="Figtree" w:hAnsi="Figtree" w:cstheme="minorHAnsi"/>
              </w:rPr>
              <w:t xml:space="preserve">, </w:t>
            </w:r>
            <w:r w:rsidR="006068BB" w:rsidRPr="00A47D34">
              <w:rPr>
                <w:rFonts w:ascii="Figtree" w:hAnsi="Figtree" w:cstheme="minorHAnsi"/>
              </w:rPr>
              <w:t>maisteri</w:t>
            </w:r>
            <w:r w:rsidRPr="00A47D34">
              <w:rPr>
                <w:rFonts w:ascii="Figtree" w:hAnsi="Figtree" w:cstheme="minorHAnsi"/>
              </w:rPr>
              <w:t xml:space="preserve"> = 5 pistettä</w:t>
            </w:r>
          </w:p>
        </w:tc>
      </w:tr>
      <w:tr w:rsidR="009C32B3" w:rsidRPr="00A47D34" w14:paraId="78CE71CE" w14:textId="77777777" w:rsidTr="008237B7">
        <w:trPr>
          <w:cantSplit/>
          <w:trHeight w:val="690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1412C48C" w14:textId="77777777" w:rsidR="009C32B3" w:rsidRPr="00A47D34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2F0AF30C" w14:textId="3ABB438B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Liitteet</w:t>
            </w:r>
            <w:r w:rsidR="009D73D7" w:rsidRPr="00A47D34">
              <w:rPr>
                <w:rFonts w:ascii="Figtree" w:hAnsi="Figtree" w:cstheme="minorHAnsi"/>
              </w:rPr>
              <w:t xml:space="preserve"> (</w:t>
            </w:r>
            <w:r w:rsidR="009D73D7" w:rsidRPr="00A47D34">
              <w:rPr>
                <w:rFonts w:ascii="Figtree" w:hAnsi="Figtree" w:cstheme="minorHAnsi"/>
              </w:rPr>
              <w:t>voidaan toimittaa erikseen hakuajan päätyttyä)</w:t>
            </w: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D213" w14:textId="77777777" w:rsidR="009C32B3" w:rsidRPr="00A47D34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3692B47F" w14:textId="5A703997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Valinta7"/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bookmarkEnd w:id="2"/>
            <w:r w:rsidRPr="00A47D34">
              <w:rPr>
                <w:rFonts w:ascii="Figtree" w:hAnsi="Figtree" w:cstheme="minorHAnsi"/>
              </w:rPr>
              <w:t xml:space="preserve"> Toimintasuunnitelma 202</w:t>
            </w:r>
            <w:r w:rsidR="009D73D7" w:rsidRPr="00A47D34">
              <w:rPr>
                <w:rFonts w:ascii="Figtree" w:hAnsi="Figtree" w:cstheme="minorHAnsi"/>
              </w:rPr>
              <w:t>7</w:t>
            </w:r>
            <w:r w:rsidRPr="00A47D34">
              <w:rPr>
                <w:rFonts w:ascii="Figtree" w:hAnsi="Figtree" w:cstheme="minorHAnsi"/>
              </w:rPr>
              <w:t xml:space="preserve"> </w:t>
            </w:r>
          </w:p>
          <w:p w14:paraId="35234C32" w14:textId="1E5E304C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Talousarvio 202</w:t>
            </w:r>
            <w:r w:rsidR="009D73D7" w:rsidRPr="00A47D34">
              <w:rPr>
                <w:rFonts w:ascii="Figtree" w:hAnsi="Figtree" w:cstheme="minorHAnsi"/>
              </w:rPr>
              <w:t>7</w:t>
            </w:r>
            <w:r w:rsidRPr="00A47D34">
              <w:rPr>
                <w:rFonts w:ascii="Figtree" w:hAnsi="Figtree" w:cstheme="minorHAnsi"/>
              </w:rPr>
              <w:t xml:space="preserve">  </w:t>
            </w:r>
          </w:p>
          <w:p w14:paraId="262EEEC3" w14:textId="1E6F904E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Toimintakertomus 202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 </w:t>
            </w:r>
          </w:p>
          <w:p w14:paraId="718A6516" w14:textId="38FFB8C2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Tuloslaskelma 202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 </w:t>
            </w:r>
          </w:p>
          <w:p w14:paraId="6554EA50" w14:textId="455FBBB3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Tase 202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  </w:t>
            </w:r>
          </w:p>
          <w:p w14:paraId="05ADD981" w14:textId="04B097F9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Tilin-/toiminnantarkastuskertomus 202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 </w:t>
            </w:r>
          </w:p>
          <w:p w14:paraId="797DE68D" w14:textId="0171B266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fldChar w:fldCharType="begin">
                <w:ffData>
                  <w:name w:val="Valin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7D34">
              <w:rPr>
                <w:rFonts w:ascii="Figtree" w:hAnsi="Figtree" w:cstheme="minorHAnsi"/>
              </w:rPr>
              <w:instrText xml:space="preserve"> FORMCHECKBOX </w:instrText>
            </w:r>
            <w:r w:rsidRPr="00A47D34">
              <w:rPr>
                <w:rFonts w:ascii="Figtree" w:hAnsi="Figtree" w:cstheme="minorHAnsi"/>
              </w:rPr>
            </w:r>
            <w:r w:rsidRPr="00A47D34">
              <w:rPr>
                <w:rFonts w:ascii="Figtree" w:hAnsi="Figtree" w:cstheme="minorHAnsi"/>
              </w:rPr>
              <w:fldChar w:fldCharType="separate"/>
            </w:r>
            <w:r w:rsidRPr="00A47D34">
              <w:rPr>
                <w:rFonts w:ascii="Figtree" w:hAnsi="Figtree" w:cstheme="minorHAnsi"/>
              </w:rPr>
              <w:fldChar w:fldCharType="end"/>
            </w:r>
            <w:r w:rsidRPr="00A47D34">
              <w:rPr>
                <w:rFonts w:ascii="Figtree" w:hAnsi="Figtree" w:cstheme="minorHAnsi"/>
              </w:rPr>
              <w:t xml:space="preserve"> Selvitys ennakkoperintärekisteristä ja verovelkatodistus </w:t>
            </w:r>
            <w:r w:rsidRPr="00A47D34">
              <w:rPr>
                <w:rFonts w:ascii="Figtree" w:hAnsi="Figtree" w:cstheme="minorHAnsi"/>
              </w:rPr>
              <w:br/>
            </w:r>
            <w:r w:rsidR="003707A9">
              <w:rPr>
                <w:rFonts w:ascii="Figtree" w:hAnsi="Figtree" w:cstheme="minorHAnsi"/>
              </w:rPr>
              <w:t xml:space="preserve">   </w:t>
            </w:r>
            <w:proofErr w:type="gramStart"/>
            <w:r w:rsidR="003707A9">
              <w:rPr>
                <w:rFonts w:ascii="Figtree" w:hAnsi="Figtree" w:cstheme="minorHAnsi"/>
              </w:rPr>
              <w:t xml:space="preserve"> </w:t>
            </w:r>
            <w:r w:rsidRPr="00A47D34">
              <w:rPr>
                <w:rFonts w:ascii="Figtree" w:hAnsi="Figtree" w:cstheme="minorHAnsi"/>
              </w:rPr>
              <w:t xml:space="preserve">  (</w:t>
            </w:r>
            <w:proofErr w:type="gramEnd"/>
            <w:r w:rsidRPr="00A47D34">
              <w:rPr>
                <w:rFonts w:ascii="Figtree" w:hAnsi="Figtree" w:cstheme="minorHAnsi"/>
              </w:rPr>
              <w:t xml:space="preserve">vaaditaan liiketoimintaa harjoittavilta hakijoilta) </w:t>
            </w:r>
          </w:p>
          <w:p w14:paraId="6E02B45E" w14:textId="77777777" w:rsidR="009C32B3" w:rsidRPr="00A47D34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</w:tc>
      </w:tr>
      <w:tr w:rsidR="009C32B3" w:rsidRPr="00A47D34" w14:paraId="3E7F0725" w14:textId="77777777" w:rsidTr="008237B7">
        <w:trPr>
          <w:cantSplit/>
          <w:trHeight w:val="780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22F0EF30" w14:textId="77777777" w:rsidR="009C32B3" w:rsidRPr="00A47D34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1014C7F3" w14:textId="77777777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Alle-kirjoitus</w:t>
            </w: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8202" w14:textId="77777777" w:rsidR="009C32B3" w:rsidRPr="00A47D34" w:rsidRDefault="009C32B3" w:rsidP="009C32B3">
            <w:pPr>
              <w:rPr>
                <w:rFonts w:ascii="Figtree" w:hAnsi="Figtree" w:cstheme="minorHAnsi"/>
              </w:rPr>
            </w:pPr>
          </w:p>
          <w:p w14:paraId="3A533A34" w14:textId="77777777" w:rsidR="009C32B3" w:rsidRPr="00A47D34" w:rsidRDefault="009C32B3" w:rsidP="009C32B3">
            <w:pPr>
              <w:rPr>
                <w:rFonts w:ascii="Figtree" w:hAnsi="Figtree" w:cstheme="minorHAnsi"/>
              </w:rPr>
            </w:pPr>
          </w:p>
          <w:p w14:paraId="25ECAE90" w14:textId="4DABE850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____________________    __</w:t>
            </w:r>
            <w:r w:rsidR="00B965B3" w:rsidRPr="00A47D34">
              <w:rPr>
                <w:rFonts w:ascii="Figtree" w:hAnsi="Figtree" w:cstheme="minorHAnsi"/>
              </w:rPr>
              <w:t>___</w:t>
            </w:r>
            <w:r w:rsidRPr="00A47D34">
              <w:rPr>
                <w:rFonts w:ascii="Figtree" w:hAnsi="Figtree" w:cstheme="minorHAnsi"/>
              </w:rPr>
              <w:t>_/_</w:t>
            </w:r>
            <w:r w:rsidR="00B965B3" w:rsidRPr="00A47D34">
              <w:rPr>
                <w:rFonts w:ascii="Figtree" w:hAnsi="Figtree" w:cstheme="minorHAnsi"/>
              </w:rPr>
              <w:t>__</w:t>
            </w:r>
            <w:r w:rsidRPr="00A47D34">
              <w:rPr>
                <w:rFonts w:ascii="Figtree" w:hAnsi="Figtree" w:cstheme="minorHAnsi"/>
              </w:rPr>
              <w:t>___ 202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                          _______________</w:t>
            </w:r>
            <w:r w:rsidR="00B965B3" w:rsidRPr="00A47D34">
              <w:rPr>
                <w:rFonts w:ascii="Figtree" w:hAnsi="Figtree" w:cstheme="minorHAnsi"/>
              </w:rPr>
              <w:t>_______</w:t>
            </w:r>
            <w:r w:rsidRPr="00A47D34">
              <w:rPr>
                <w:rFonts w:ascii="Figtree" w:hAnsi="Figtree" w:cstheme="minorHAnsi"/>
              </w:rPr>
              <w:t>____________</w:t>
            </w:r>
          </w:p>
          <w:p w14:paraId="03F1A3B5" w14:textId="77777777" w:rsidR="009C32B3" w:rsidRPr="00A47D34" w:rsidRDefault="009C32B3" w:rsidP="009C32B3">
            <w:pPr>
              <w:rPr>
                <w:rFonts w:ascii="Figtree" w:hAnsi="Figtree" w:cstheme="minorHAnsi"/>
              </w:rPr>
            </w:pPr>
          </w:p>
          <w:p w14:paraId="6BD38A74" w14:textId="77777777" w:rsidR="00B965B3" w:rsidRPr="00A47D34" w:rsidRDefault="00B965B3" w:rsidP="009C32B3">
            <w:pPr>
              <w:rPr>
                <w:rFonts w:ascii="Figtree" w:hAnsi="Figtree" w:cstheme="minorHAnsi"/>
              </w:rPr>
            </w:pPr>
          </w:p>
          <w:p w14:paraId="42B78094" w14:textId="77777777" w:rsidR="00B965B3" w:rsidRPr="00A47D34" w:rsidRDefault="00B965B3" w:rsidP="009C32B3">
            <w:pPr>
              <w:rPr>
                <w:rFonts w:ascii="Figtree" w:hAnsi="Figtree" w:cstheme="minorHAnsi"/>
              </w:rPr>
            </w:pPr>
          </w:p>
          <w:p w14:paraId="6821FE9D" w14:textId="77777777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>Paikka ja päivämäärä                                                               Allekirjoitus ja nimenselvennys</w:t>
            </w:r>
          </w:p>
          <w:p w14:paraId="7B31BF26" w14:textId="77777777" w:rsidR="009C32B3" w:rsidRPr="00A47D34" w:rsidRDefault="009C32B3" w:rsidP="009C32B3">
            <w:pPr>
              <w:rPr>
                <w:rFonts w:ascii="Figtree" w:hAnsi="Figtree" w:cstheme="minorHAnsi"/>
              </w:rPr>
            </w:pPr>
          </w:p>
        </w:tc>
      </w:tr>
      <w:tr w:rsidR="009C32B3" w:rsidRPr="00A47D34" w14:paraId="112734E8" w14:textId="77777777" w:rsidTr="008237B7">
        <w:trPr>
          <w:cantSplit/>
          <w:trHeight w:val="780"/>
        </w:trPr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</w:tcPr>
          <w:p w14:paraId="2A41F77A" w14:textId="77777777" w:rsidR="009C32B3" w:rsidRPr="00A47D34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</w:p>
          <w:p w14:paraId="3FBFBF6A" w14:textId="77777777" w:rsidR="009C32B3" w:rsidRPr="00A47D34" w:rsidRDefault="009C32B3" w:rsidP="009C32B3">
            <w:pPr>
              <w:rPr>
                <w:rFonts w:ascii="Figtree" w:hAnsi="Figtree" w:cstheme="minorHAnsi"/>
                <w:sz w:val="12"/>
                <w:szCs w:val="12"/>
              </w:rPr>
            </w:pPr>
            <w:r w:rsidRPr="00A47D34">
              <w:rPr>
                <w:rFonts w:ascii="Figtree" w:hAnsi="Figtree" w:cstheme="minorHAnsi"/>
              </w:rPr>
              <w:t>Palautus:</w:t>
            </w:r>
          </w:p>
        </w:tc>
        <w:tc>
          <w:tcPr>
            <w:tcW w:w="93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12E9" w14:textId="77777777" w:rsidR="009C32B3" w:rsidRPr="00A47D34" w:rsidRDefault="009C32B3" w:rsidP="009C32B3">
            <w:pPr>
              <w:rPr>
                <w:rFonts w:ascii="Figtree" w:hAnsi="Figtree" w:cstheme="minorHAnsi"/>
                <w:sz w:val="6"/>
                <w:szCs w:val="6"/>
              </w:rPr>
            </w:pPr>
          </w:p>
          <w:p w14:paraId="55254079" w14:textId="77125E43" w:rsidR="009C32B3" w:rsidRPr="00A47D34" w:rsidRDefault="009C32B3" w:rsidP="009C32B3">
            <w:pPr>
              <w:rPr>
                <w:rFonts w:ascii="Figtree" w:hAnsi="Figtree" w:cstheme="minorHAnsi"/>
              </w:rPr>
            </w:pPr>
            <w:r w:rsidRPr="00A47D34">
              <w:rPr>
                <w:rFonts w:ascii="Figtree" w:hAnsi="Figtree" w:cstheme="minorHAnsi"/>
              </w:rPr>
              <w:t xml:space="preserve">Hakemuksen voi palauttaa postitse osoitteeseen Hämeenlinnan kaupunki/ Sivistys- ja hyvinvointilautakunta, </w:t>
            </w:r>
            <w:r w:rsidRPr="00A47D34">
              <w:rPr>
                <w:rFonts w:ascii="Figtree" w:hAnsi="Figtree" w:cstheme="minorHAnsi"/>
              </w:rPr>
              <w:br/>
              <w:t xml:space="preserve">Wetterhoffinkatu 2, 13100 Hämeenlinna tai kaupungin palvelupisteisiin. </w:t>
            </w:r>
            <w:r w:rsidRPr="00A47D34">
              <w:rPr>
                <w:rFonts w:ascii="Figtree" w:hAnsi="Figtree" w:cstheme="minorHAnsi"/>
              </w:rPr>
              <w:br/>
              <w:t xml:space="preserve">Hakemuksen on oltava perillä </w:t>
            </w:r>
            <w:r w:rsidR="00711EE1" w:rsidRPr="00A47D34">
              <w:rPr>
                <w:rFonts w:ascii="Figtree" w:hAnsi="Figtree" w:cstheme="minorHAnsi"/>
              </w:rPr>
              <w:t>pe</w:t>
            </w:r>
            <w:r w:rsidRPr="00A47D34">
              <w:rPr>
                <w:rFonts w:ascii="Figtree" w:hAnsi="Figtree" w:cstheme="minorHAnsi"/>
              </w:rPr>
              <w:t xml:space="preserve"> 3</w:t>
            </w:r>
            <w:r w:rsidR="009D73D7" w:rsidRPr="00A47D34">
              <w:rPr>
                <w:rFonts w:ascii="Figtree" w:hAnsi="Figtree" w:cstheme="minorHAnsi"/>
              </w:rPr>
              <w:t>0</w:t>
            </w:r>
            <w:r w:rsidRPr="00A47D34">
              <w:rPr>
                <w:rFonts w:ascii="Figtree" w:hAnsi="Figtree" w:cstheme="minorHAnsi"/>
              </w:rPr>
              <w:t>.10.202</w:t>
            </w:r>
            <w:r w:rsidR="009D73D7" w:rsidRPr="00A47D34">
              <w:rPr>
                <w:rFonts w:ascii="Figtree" w:hAnsi="Figtree" w:cstheme="minorHAnsi"/>
              </w:rPr>
              <w:t>6</w:t>
            </w:r>
            <w:r w:rsidRPr="00A47D34">
              <w:rPr>
                <w:rFonts w:ascii="Figtree" w:hAnsi="Figtree" w:cstheme="minorHAnsi"/>
              </w:rPr>
              <w:t xml:space="preserve"> klo 12.00 mennessä. Hakijan vastuulla on se, että hakemus saapuu ajoissa.</w:t>
            </w:r>
          </w:p>
        </w:tc>
      </w:tr>
    </w:tbl>
    <w:p w14:paraId="28255EAE" w14:textId="77777777" w:rsidR="00D4040B" w:rsidRPr="00A47D34" w:rsidRDefault="00400F25" w:rsidP="003722C8">
      <w:pPr>
        <w:rPr>
          <w:rFonts w:ascii="Figtree" w:hAnsi="Figtree" w:cstheme="minorHAnsi"/>
          <w:b/>
        </w:rPr>
      </w:pPr>
      <w:r w:rsidRPr="00A47D34">
        <w:rPr>
          <w:rFonts w:ascii="Figtree" w:hAnsi="Figtree" w:cstheme="minorHAnsi"/>
          <w:b/>
        </w:rPr>
        <w:br w:type="page"/>
      </w:r>
    </w:p>
    <w:p w14:paraId="6532CD95" w14:textId="77777777" w:rsidR="00514E99" w:rsidRPr="00D60299" w:rsidRDefault="00514E99" w:rsidP="00DA2066">
      <w:pPr>
        <w:pStyle w:val="Otsikko1"/>
        <w:rPr>
          <w:rFonts w:ascii="Figtree" w:eastAsia="Calibri" w:hAnsi="Figtree"/>
          <w:lang w:eastAsia="en-US"/>
        </w:rPr>
      </w:pPr>
      <w:r w:rsidRPr="00D60299">
        <w:rPr>
          <w:rFonts w:ascii="Figtree" w:eastAsia="Calibri" w:hAnsi="Figtree"/>
          <w:lang w:eastAsia="en-US"/>
        </w:rPr>
        <w:lastRenderedPageBreak/>
        <w:t>Järjestöavustuksien yleisohjeet</w:t>
      </w:r>
    </w:p>
    <w:p w14:paraId="6905C935" w14:textId="77777777" w:rsidR="00514E99" w:rsidRPr="00D60299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D60299">
        <w:rPr>
          <w:rFonts w:ascii="Figtree" w:eastAsia="Calibri" w:hAnsi="Figtree" w:cstheme="minorHAnsi"/>
          <w:sz w:val="22"/>
          <w:lang w:eastAsia="en-US"/>
        </w:rPr>
        <w:t>Avustusta voi hakea rekisteröity yhdistys tai uskonnollinen yhteisö</w:t>
      </w:r>
    </w:p>
    <w:p w14:paraId="3E44C5A0" w14:textId="77777777" w:rsidR="00514E99" w:rsidRPr="00D60299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D60299">
        <w:rPr>
          <w:rFonts w:ascii="Figtree" w:eastAsia="Calibri" w:hAnsi="Figtree" w:cstheme="minorHAnsi"/>
          <w:sz w:val="22"/>
          <w:lang w:eastAsia="en-US"/>
        </w:rPr>
        <w:t>Avustus maksetaan sen jälkeen, kun kaikki liitteet ja yhteistyösopimus on toimitettu kaupungille</w:t>
      </w:r>
    </w:p>
    <w:p w14:paraId="143FDECD" w14:textId="5CC7D550" w:rsidR="00514E99" w:rsidRPr="00D60299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D60299">
        <w:rPr>
          <w:rFonts w:ascii="Figtree" w:eastAsia="Calibri" w:hAnsi="Figtree" w:cstheme="minorHAnsi"/>
          <w:sz w:val="22"/>
          <w:lang w:eastAsia="en-US"/>
        </w:rPr>
        <w:t xml:space="preserve">Pienin myönnettävä avustus on </w:t>
      </w:r>
      <w:proofErr w:type="gramStart"/>
      <w:r w:rsidRPr="00D60299">
        <w:rPr>
          <w:rFonts w:ascii="Figtree" w:eastAsia="Calibri" w:hAnsi="Figtree" w:cstheme="minorHAnsi"/>
          <w:sz w:val="22"/>
          <w:lang w:eastAsia="en-US"/>
        </w:rPr>
        <w:t>1 000€</w:t>
      </w:r>
      <w:proofErr w:type="gramEnd"/>
    </w:p>
    <w:p w14:paraId="1BECDD0E" w14:textId="77777777" w:rsidR="00514E99" w:rsidRPr="00D60299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D60299">
        <w:rPr>
          <w:rFonts w:ascii="Figtree" w:eastAsia="Calibri" w:hAnsi="Figtree" w:cstheme="minorHAnsi"/>
          <w:sz w:val="22"/>
          <w:lang w:eastAsia="en-US"/>
        </w:rPr>
        <w:t>Avustusta saavan toiminnan tulee tukea kaupungin strategiaa</w:t>
      </w:r>
    </w:p>
    <w:p w14:paraId="39F4B2C5" w14:textId="117BFDE4" w:rsidR="00514E99" w:rsidRPr="00D60299" w:rsidRDefault="00514E99" w:rsidP="0064146B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D60299">
        <w:rPr>
          <w:rFonts w:ascii="Figtree" w:eastAsia="Calibri" w:hAnsi="Figtree" w:cstheme="minorHAnsi"/>
          <w:sz w:val="22"/>
          <w:lang w:eastAsia="en-US"/>
        </w:rPr>
        <w:t>Myönnetyn avustuksen määrä ei voi ylittää 50 % yhdistyksen talousarvion mukaisista menoista</w:t>
      </w:r>
    </w:p>
    <w:p w14:paraId="37394E14" w14:textId="77777777" w:rsidR="00514E99" w:rsidRPr="00D60299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D60299">
        <w:rPr>
          <w:rFonts w:ascii="Figtree" w:eastAsia="Calibri" w:hAnsi="Figtree" w:cstheme="minorHAnsi"/>
          <w:sz w:val="22"/>
          <w:lang w:eastAsia="en-US"/>
        </w:rPr>
        <w:t>Toiminta-avustusta voi käyttää vuokramenoihin</w:t>
      </w:r>
    </w:p>
    <w:p w14:paraId="2629F5A8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Avustusta ei myönnetä jälkikäteen anottuihin jo toteutuneisiin hankkeisiin tai kuluihin</w:t>
      </w:r>
    </w:p>
    <w:p w14:paraId="6DD4DA9F" w14:textId="4716C3F9" w:rsidR="00711EE1" w:rsidRPr="0094461F" w:rsidRDefault="00711EE1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Avustusta voidaan myöntää enintään haettu summa</w:t>
      </w:r>
    </w:p>
    <w:p w14:paraId="5498B704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Avustukset ovat vuosisidonnaisia – avustus on käytettävä sen vuoden aikana, mille se on myönnetty</w:t>
      </w:r>
    </w:p>
    <w:p w14:paraId="23CFF0BF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 on käytettävä siihen tarkoitukseen kuin se on myönnetty</w:t>
      </w:r>
    </w:p>
    <w:p w14:paraId="4F2371B3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 maksetaan sen jälkeen, kun kaikki liitteet ja yhteistyösopimus on toimitettu kaupungille</w:t>
      </w:r>
    </w:p>
    <w:p w14:paraId="78D34625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Avustuksen hakija sitoutuu siihen, että kaupunki on oikeutettu tarkastamaan yhdistyksen tilit ja toiminnan</w:t>
      </w:r>
    </w:p>
    <w:p w14:paraId="424DD51F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Avustuksen myöntäjä voi periä myönnetyn avustuksen takaisin, jos avustuksen saaja ei noudata annettuja ohjeita tai suunniteltu toiminta ei toteudu</w:t>
      </w:r>
    </w:p>
    <w:p w14:paraId="063FCB10" w14:textId="05841237" w:rsidR="00514E99" w:rsidRPr="0094461F" w:rsidRDefault="00514E99" w:rsidP="00D95A6B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Avustusvuonna voi saada vain yhden avustuksen joko kulttuuriin tai liikuntaan/hyvinvoinnin ja</w:t>
      </w:r>
      <w:r w:rsidR="00711EE1" w:rsidRPr="0094461F">
        <w:rPr>
          <w:rFonts w:ascii="Figtree" w:eastAsia="Calibri" w:hAnsi="Figtree" w:cstheme="minorHAnsi"/>
          <w:sz w:val="22"/>
          <w:lang w:eastAsia="en-US"/>
        </w:rPr>
        <w:t xml:space="preserve"> </w:t>
      </w:r>
      <w:r w:rsidRPr="0094461F">
        <w:rPr>
          <w:rFonts w:ascii="Figtree" w:eastAsia="Calibri" w:hAnsi="Figtree" w:cstheme="minorHAnsi"/>
          <w:sz w:val="22"/>
          <w:lang w:eastAsia="en-US"/>
        </w:rPr>
        <w:t>terveyden edistämiseen (</w:t>
      </w:r>
      <w:proofErr w:type="spellStart"/>
      <w:r w:rsidRPr="0094461F">
        <w:rPr>
          <w:rFonts w:ascii="Figtree" w:eastAsia="Calibri" w:hAnsi="Figtree" w:cstheme="minorHAnsi"/>
          <w:sz w:val="22"/>
          <w:lang w:eastAsia="en-US"/>
        </w:rPr>
        <w:t>hyte</w:t>
      </w:r>
      <w:proofErr w:type="spellEnd"/>
      <w:r w:rsidRPr="0094461F">
        <w:rPr>
          <w:rFonts w:ascii="Figtree" w:eastAsia="Calibri" w:hAnsi="Figtree" w:cstheme="minorHAnsi"/>
          <w:sz w:val="22"/>
          <w:lang w:eastAsia="en-US"/>
        </w:rPr>
        <w:t>)</w:t>
      </w:r>
    </w:p>
    <w:p w14:paraId="24F44CE6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Avustettavan toiminnan pitää noudattaa lakeja ja säännöksiä</w:t>
      </w:r>
    </w:p>
    <w:p w14:paraId="1349E3DE" w14:textId="77777777" w:rsidR="00514E99" w:rsidRPr="0094461F" w:rsidRDefault="00514E99" w:rsidP="00514E99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Avustusta ei myönnetä toimintoihin, jotka kuuluvat hankintalainsäädännön piiriin. Avustusta ei myönnetä toimintoihin, joihin on myönnetty perintövaroja.</w:t>
      </w:r>
    </w:p>
    <w:p w14:paraId="6017434A" w14:textId="74E3471B" w:rsidR="00514E99" w:rsidRPr="0094461F" w:rsidRDefault="00514E99" w:rsidP="00DA2066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 xml:space="preserve">Avustusta haetaan </w:t>
      </w:r>
      <w:r w:rsidR="00711EE1" w:rsidRPr="0094461F">
        <w:rPr>
          <w:rFonts w:ascii="Figtree" w:eastAsia="Calibri" w:hAnsi="Figtree" w:cstheme="minorHAnsi"/>
          <w:sz w:val="22"/>
          <w:lang w:eastAsia="en-US"/>
        </w:rPr>
        <w:t>pe</w:t>
      </w:r>
      <w:r w:rsidRPr="0094461F">
        <w:rPr>
          <w:rFonts w:ascii="Figtree" w:eastAsia="Calibri" w:hAnsi="Figtree" w:cstheme="minorHAnsi"/>
          <w:sz w:val="22"/>
          <w:lang w:eastAsia="en-US"/>
        </w:rPr>
        <w:t xml:space="preserve"> 3</w:t>
      </w:r>
      <w:r w:rsidR="009D73D7">
        <w:rPr>
          <w:rFonts w:ascii="Figtree" w:eastAsia="Calibri" w:hAnsi="Figtree" w:cstheme="minorHAnsi"/>
          <w:sz w:val="22"/>
          <w:lang w:eastAsia="en-US"/>
        </w:rPr>
        <w:t>0</w:t>
      </w:r>
      <w:r w:rsidRPr="0094461F">
        <w:rPr>
          <w:rFonts w:ascii="Figtree" w:eastAsia="Calibri" w:hAnsi="Figtree" w:cstheme="minorHAnsi"/>
          <w:sz w:val="22"/>
          <w:lang w:eastAsia="en-US"/>
        </w:rPr>
        <w:t>.10.202</w:t>
      </w:r>
      <w:r w:rsidR="009D73D7">
        <w:rPr>
          <w:rFonts w:ascii="Figtree" w:eastAsia="Calibri" w:hAnsi="Figtree" w:cstheme="minorHAnsi"/>
          <w:sz w:val="22"/>
          <w:lang w:eastAsia="en-US"/>
        </w:rPr>
        <w:t>6</w:t>
      </w:r>
      <w:r w:rsidRPr="0094461F">
        <w:rPr>
          <w:rFonts w:ascii="Figtree" w:eastAsia="Calibri" w:hAnsi="Figtree" w:cstheme="minorHAnsi"/>
          <w:sz w:val="22"/>
          <w:lang w:eastAsia="en-US"/>
        </w:rPr>
        <w:t xml:space="preserve"> klo 12.00 mennessä. Hakijan vastuulla on, että hakemus on saapunut ajoissa</w:t>
      </w:r>
    </w:p>
    <w:p w14:paraId="1FB06DCA" w14:textId="024AD7CE" w:rsidR="00514E99" w:rsidRPr="0094461F" w:rsidRDefault="00514E99" w:rsidP="008E65DD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Avustusta ei saa käyttää investointeihin tai kiinteän omaisuuden hankintaan</w:t>
      </w:r>
      <w:r w:rsidR="0056033E" w:rsidRPr="0094461F">
        <w:rPr>
          <w:rFonts w:ascii="Figtree" w:eastAsia="Calibri" w:hAnsi="Figtree" w:cstheme="minorHAnsi"/>
          <w:sz w:val="22"/>
          <w:lang w:eastAsia="en-US"/>
        </w:rPr>
        <w:t xml:space="preserve"> </w:t>
      </w:r>
      <w:r w:rsidR="00761CEC" w:rsidRPr="0094461F">
        <w:rPr>
          <w:rFonts w:ascii="Figtree" w:eastAsia="Calibri" w:hAnsi="Figtree" w:cstheme="minorHAnsi"/>
          <w:sz w:val="22"/>
          <w:lang w:eastAsia="en-US"/>
        </w:rPr>
        <w:t>eikä tupakka- tai alkoholikustannuksiin</w:t>
      </w:r>
    </w:p>
    <w:p w14:paraId="4E70AC3C" w14:textId="77777777" w:rsidR="00514E99" w:rsidRPr="0094461F" w:rsidRDefault="00514E99" w:rsidP="00514E99">
      <w:pPr>
        <w:pStyle w:val="Luettelokappale"/>
        <w:ind w:left="142"/>
        <w:rPr>
          <w:rFonts w:ascii="Figtree" w:eastAsia="Calibri" w:hAnsi="Figtree" w:cstheme="minorHAnsi"/>
          <w:sz w:val="22"/>
          <w:lang w:eastAsia="en-US"/>
        </w:rPr>
      </w:pPr>
    </w:p>
    <w:p w14:paraId="5FC66A14" w14:textId="77777777" w:rsidR="00E40E8A" w:rsidRPr="0094461F" w:rsidRDefault="00E40E8A" w:rsidP="00E40E8A">
      <w:pPr>
        <w:pStyle w:val="Otsikko1"/>
        <w:rPr>
          <w:rFonts w:ascii="Figtree" w:eastAsia="Calibri" w:hAnsi="Figtree"/>
          <w:lang w:eastAsia="en-US"/>
        </w:rPr>
      </w:pPr>
      <w:proofErr w:type="spellStart"/>
      <w:r w:rsidRPr="0094461F">
        <w:rPr>
          <w:rFonts w:ascii="Figtree" w:eastAsia="Calibri" w:hAnsi="Figtree"/>
          <w:lang w:eastAsia="en-US"/>
        </w:rPr>
        <w:t>Hyteavustuksen</w:t>
      </w:r>
      <w:proofErr w:type="spellEnd"/>
      <w:r w:rsidRPr="0094461F">
        <w:rPr>
          <w:rFonts w:ascii="Figtree" w:eastAsia="Calibri" w:hAnsi="Figtree"/>
          <w:lang w:eastAsia="en-US"/>
        </w:rPr>
        <w:t xml:space="preserve"> kriteerit</w:t>
      </w:r>
    </w:p>
    <w:p w14:paraId="1269A613" w14:textId="1F880A31" w:rsidR="00E40E8A" w:rsidRPr="0094461F" w:rsidRDefault="00E40E8A" w:rsidP="00D72F0E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Järjestöavustuksiin budjetoidut eurot jaetaan kantakaupungin ja pitäjien asukasluvun perusteella</w:t>
      </w:r>
    </w:p>
    <w:p w14:paraId="7A14DD99" w14:textId="77777777" w:rsidR="00E40E8A" w:rsidRPr="0094461F" w:rsidRDefault="00E40E8A" w:rsidP="00E40E8A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Hakemusten kokonaispistemäärä lasketaan yhteen</w:t>
      </w:r>
    </w:p>
    <w:p w14:paraId="0D86275A" w14:textId="4162CFCE" w:rsidR="00E40E8A" w:rsidRPr="0094461F" w:rsidRDefault="00E40E8A" w:rsidP="00E40E8A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proofErr w:type="spellStart"/>
      <w:r w:rsidRPr="0094461F">
        <w:rPr>
          <w:rFonts w:ascii="Figtree" w:eastAsia="Calibri" w:hAnsi="Figtree" w:cstheme="minorHAnsi"/>
          <w:sz w:val="22"/>
          <w:lang w:eastAsia="en-US"/>
        </w:rPr>
        <w:t>Hyteavustuksiin</w:t>
      </w:r>
      <w:proofErr w:type="spellEnd"/>
      <w:r w:rsidRPr="0094461F">
        <w:rPr>
          <w:rFonts w:ascii="Figtree" w:eastAsia="Calibri" w:hAnsi="Figtree" w:cstheme="minorHAnsi"/>
          <w:sz w:val="22"/>
          <w:lang w:eastAsia="en-US"/>
        </w:rPr>
        <w:t xml:space="preserve"> varattu euromäärä jaetaan kokonaispistemäärällä, jolloin saadaan selville yhden pisteen arvo</w:t>
      </w:r>
    </w:p>
    <w:p w14:paraId="6EA06968" w14:textId="77777777" w:rsidR="00E40E8A" w:rsidRPr="0094461F" w:rsidRDefault="00E40E8A" w:rsidP="00E40E8A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Avustuksen hakijan saamalla pistemäärällä kerrotaan yhden pisteen arvo</w:t>
      </w:r>
    </w:p>
    <w:p w14:paraId="53CF0E68" w14:textId="4265D37E" w:rsidR="00711EE1" w:rsidRPr="0094461F" w:rsidRDefault="00711EE1" w:rsidP="00E40E8A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 xml:space="preserve">Mikäli pisteytyksen jälkeen jää määrärahoja käyttämättä, ne voidaan jakaa liikunta- ja </w:t>
      </w:r>
      <w:proofErr w:type="spellStart"/>
      <w:r w:rsidR="00722377" w:rsidRPr="0094461F">
        <w:rPr>
          <w:rFonts w:ascii="Figtree" w:eastAsia="Calibri" w:hAnsi="Figtree" w:cstheme="minorHAnsi"/>
          <w:sz w:val="22"/>
          <w:lang w:eastAsia="en-US"/>
        </w:rPr>
        <w:t>hyteminipilotteina</w:t>
      </w:r>
      <w:proofErr w:type="spellEnd"/>
    </w:p>
    <w:p w14:paraId="710FD69E" w14:textId="77777777" w:rsidR="00E40E8A" w:rsidRPr="0094461F" w:rsidRDefault="00E40E8A" w:rsidP="00E40E8A">
      <w:pPr>
        <w:pStyle w:val="Luettelokappale"/>
        <w:ind w:left="862"/>
        <w:rPr>
          <w:rFonts w:ascii="Figtree" w:eastAsia="Calibri" w:hAnsi="Figtree" w:cstheme="minorHAnsi"/>
          <w:sz w:val="22"/>
          <w:lang w:eastAsia="en-US"/>
        </w:rPr>
      </w:pPr>
    </w:p>
    <w:p w14:paraId="1AF8A016" w14:textId="77777777" w:rsidR="00E40E8A" w:rsidRPr="0094461F" w:rsidRDefault="00E40E8A" w:rsidP="00E40E8A">
      <w:pPr>
        <w:pStyle w:val="Otsikko1"/>
        <w:rPr>
          <w:rFonts w:ascii="Figtree" w:eastAsia="Calibri" w:hAnsi="Figtree"/>
          <w:lang w:eastAsia="en-US"/>
        </w:rPr>
      </w:pPr>
      <w:r w:rsidRPr="0094461F">
        <w:rPr>
          <w:rFonts w:ascii="Figtree" w:eastAsia="Calibri" w:hAnsi="Figtree"/>
          <w:lang w:eastAsia="en-US"/>
        </w:rPr>
        <w:t>Avustusta ei myönnetä kun:</w:t>
      </w:r>
    </w:p>
    <w:p w14:paraId="4F2235A5" w14:textId="77777777" w:rsidR="00E40E8A" w:rsidRPr="0094461F" w:rsidRDefault="00E40E8A" w:rsidP="00E40E8A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>Hakija ei täytä kaupungin yleisiä järjestöavustussääntöjä</w:t>
      </w:r>
    </w:p>
    <w:p w14:paraId="698E1707" w14:textId="48BC637A" w:rsidR="00722377" w:rsidRPr="0094461F" w:rsidRDefault="00722377" w:rsidP="00E40E8A">
      <w:pPr>
        <w:pStyle w:val="Luettelokappale"/>
        <w:numPr>
          <w:ilvl w:val="0"/>
          <w:numId w:val="16"/>
        </w:numPr>
        <w:rPr>
          <w:rFonts w:ascii="Figtree" w:eastAsia="Calibri" w:hAnsi="Figtree" w:cstheme="minorHAnsi"/>
          <w:sz w:val="22"/>
          <w:lang w:eastAsia="en-US"/>
        </w:rPr>
      </w:pPr>
      <w:r w:rsidRPr="0094461F">
        <w:rPr>
          <w:rFonts w:ascii="Figtree" w:eastAsia="Calibri" w:hAnsi="Figtree" w:cstheme="minorHAnsi"/>
          <w:sz w:val="22"/>
          <w:lang w:eastAsia="en-US"/>
        </w:rPr>
        <w:t xml:space="preserve">Jos pisteytyksen perusteena määräytyvä avustussumma on alle </w:t>
      </w:r>
      <w:proofErr w:type="gramStart"/>
      <w:r w:rsidRPr="0094461F">
        <w:rPr>
          <w:rFonts w:ascii="Figtree" w:eastAsia="Calibri" w:hAnsi="Figtree" w:cstheme="minorHAnsi"/>
          <w:sz w:val="22"/>
          <w:lang w:eastAsia="en-US"/>
        </w:rPr>
        <w:t>1000€</w:t>
      </w:r>
      <w:proofErr w:type="gramEnd"/>
      <w:r w:rsidRPr="0094461F">
        <w:rPr>
          <w:rFonts w:ascii="Figtree" w:eastAsia="Calibri" w:hAnsi="Figtree" w:cstheme="minorHAnsi"/>
          <w:sz w:val="22"/>
          <w:lang w:eastAsia="en-US"/>
        </w:rPr>
        <w:t>, avustusta ei makseta (ks. järjestöavustuksien yleisohjeet)</w:t>
      </w:r>
    </w:p>
    <w:p w14:paraId="5903BF04" w14:textId="77777777" w:rsidR="00A94BB2" w:rsidRPr="00D60299" w:rsidRDefault="00A94BB2" w:rsidP="00A94BB2">
      <w:pPr>
        <w:rPr>
          <w:rFonts w:ascii="Figtree" w:hAnsi="Figtree" w:cstheme="minorHAnsi"/>
          <w:sz w:val="22"/>
        </w:rPr>
      </w:pPr>
    </w:p>
    <w:p w14:paraId="569D9AC5" w14:textId="77777777" w:rsidR="003722C8" w:rsidRPr="00D60299" w:rsidRDefault="003722C8" w:rsidP="0009022C">
      <w:pPr>
        <w:pStyle w:val="Otsikko1"/>
        <w:rPr>
          <w:rFonts w:ascii="Figtree" w:eastAsia="Calibri" w:hAnsi="Figtree"/>
          <w:lang w:eastAsia="en-US"/>
        </w:rPr>
      </w:pPr>
      <w:r w:rsidRPr="00D60299">
        <w:rPr>
          <w:rFonts w:ascii="Figtree" w:eastAsia="Calibri" w:hAnsi="Figtree"/>
          <w:lang w:eastAsia="en-US"/>
        </w:rPr>
        <w:t xml:space="preserve">Muuta: </w:t>
      </w:r>
    </w:p>
    <w:p w14:paraId="77475DC4" w14:textId="77777777" w:rsidR="003722C8" w:rsidRPr="00D60299" w:rsidRDefault="003722C8" w:rsidP="003722C8">
      <w:pPr>
        <w:ind w:left="284"/>
        <w:rPr>
          <w:rFonts w:ascii="Figtree" w:hAnsi="Figtree" w:cstheme="minorHAnsi"/>
          <w:sz w:val="22"/>
          <w:szCs w:val="22"/>
        </w:rPr>
      </w:pPr>
      <w:r w:rsidRPr="00D60299">
        <w:rPr>
          <w:rFonts w:ascii="Figtree" w:hAnsi="Figtree" w:cstheme="minorHAnsi"/>
          <w:sz w:val="22"/>
          <w:szCs w:val="22"/>
        </w:rPr>
        <w:t>Kaupunkimarkkinointiin liittyvät yhteistyösopimukset/avustukset ovat kaupunginjohdon valmistelussa ja seurannassa. Sivistyksen ja hyvinvoinnin lautakunnan avustukset liittyvät yhteisöllisyyden edistämiseen kaupungissa ja yhteistyöhön kolmannen sektorin kanssa.</w:t>
      </w:r>
    </w:p>
    <w:p w14:paraId="07E51F1E" w14:textId="77777777" w:rsidR="003722C8" w:rsidRPr="00D60299" w:rsidRDefault="003722C8" w:rsidP="003722C8">
      <w:pPr>
        <w:ind w:left="284"/>
        <w:rPr>
          <w:rFonts w:ascii="Figtree" w:hAnsi="Figtree" w:cstheme="minorHAnsi"/>
          <w:sz w:val="12"/>
          <w:szCs w:val="12"/>
        </w:rPr>
      </w:pPr>
    </w:p>
    <w:p w14:paraId="7BE77F90" w14:textId="77777777" w:rsidR="003722C8" w:rsidRPr="00D60299" w:rsidRDefault="003722C8" w:rsidP="003722C8">
      <w:pPr>
        <w:ind w:left="284"/>
        <w:rPr>
          <w:rFonts w:ascii="Figtree" w:hAnsi="Figtree" w:cstheme="minorHAnsi"/>
          <w:sz w:val="22"/>
          <w:szCs w:val="22"/>
        </w:rPr>
      </w:pPr>
      <w:r w:rsidRPr="00D60299">
        <w:rPr>
          <w:rFonts w:ascii="Figtree" w:hAnsi="Figtree" w:cstheme="minorHAnsi"/>
          <w:sz w:val="22"/>
          <w:szCs w:val="22"/>
        </w:rPr>
        <w:t xml:space="preserve">Aikaisempina vuosina myönnetty avustus ei vaikuta uuden avustuksen myöntämiseen vaan myöntäminen tapahtuu tapauskohtaisesti. Avustuksen saaja tekee kaupungin kanssa sopimuksen siitä, mihin avustusta käytetään. </w:t>
      </w:r>
    </w:p>
    <w:p w14:paraId="7B15A3F5" w14:textId="77777777" w:rsidR="003722C8" w:rsidRPr="00D60299" w:rsidRDefault="003722C8" w:rsidP="003722C8">
      <w:pPr>
        <w:ind w:left="284"/>
        <w:rPr>
          <w:rFonts w:ascii="Figtree" w:hAnsi="Figtree" w:cstheme="minorHAnsi"/>
          <w:sz w:val="12"/>
          <w:szCs w:val="12"/>
        </w:rPr>
      </w:pPr>
    </w:p>
    <w:p w14:paraId="083FD688" w14:textId="5D473F52" w:rsidR="003722C8" w:rsidRPr="002D6E3E" w:rsidRDefault="003722C8" w:rsidP="003722C8">
      <w:pPr>
        <w:ind w:left="284"/>
        <w:rPr>
          <w:rFonts w:ascii="Figtree" w:hAnsi="Figtree" w:cstheme="minorHAnsi"/>
          <w:sz w:val="22"/>
          <w:szCs w:val="22"/>
        </w:rPr>
      </w:pPr>
      <w:r w:rsidRPr="00D60299">
        <w:rPr>
          <w:rFonts w:ascii="Figtree" w:hAnsi="Figtree" w:cstheme="minorHAnsi"/>
          <w:sz w:val="22"/>
          <w:szCs w:val="22"/>
        </w:rPr>
        <w:t>Ennen avustusten maksamista hakijo</w:t>
      </w:r>
      <w:r w:rsidR="008B398C" w:rsidRPr="00D60299">
        <w:rPr>
          <w:rFonts w:ascii="Figtree" w:hAnsi="Figtree" w:cstheme="minorHAnsi"/>
          <w:sz w:val="22"/>
          <w:szCs w:val="22"/>
        </w:rPr>
        <w:t xml:space="preserve">iden tulee </w:t>
      </w:r>
      <w:r w:rsidR="008B398C" w:rsidRPr="002D6E3E">
        <w:rPr>
          <w:rFonts w:ascii="Figtree" w:hAnsi="Figtree" w:cstheme="minorHAnsi"/>
          <w:sz w:val="22"/>
          <w:szCs w:val="22"/>
        </w:rPr>
        <w:t>toimittaa vuoden 202</w:t>
      </w:r>
      <w:r w:rsidR="00E05520" w:rsidRPr="002D6E3E">
        <w:rPr>
          <w:rFonts w:ascii="Figtree" w:hAnsi="Figtree" w:cstheme="minorHAnsi"/>
          <w:sz w:val="22"/>
          <w:szCs w:val="22"/>
        </w:rPr>
        <w:t>5</w:t>
      </w:r>
      <w:r w:rsidRPr="002D6E3E">
        <w:rPr>
          <w:rFonts w:ascii="Figtree" w:hAnsi="Figtree" w:cstheme="minorHAnsi"/>
          <w:sz w:val="22"/>
          <w:szCs w:val="22"/>
        </w:rPr>
        <w:t xml:space="preserve"> t</w:t>
      </w:r>
      <w:r w:rsidR="00A10BF5" w:rsidRPr="002D6E3E">
        <w:rPr>
          <w:rFonts w:ascii="Figtree" w:hAnsi="Figtree" w:cstheme="minorHAnsi"/>
          <w:sz w:val="22"/>
          <w:szCs w:val="22"/>
        </w:rPr>
        <w:t>oiminta</w:t>
      </w:r>
      <w:r w:rsidR="0014273E" w:rsidRPr="002D6E3E">
        <w:rPr>
          <w:rFonts w:ascii="Figtree" w:hAnsi="Figtree" w:cstheme="minorHAnsi"/>
          <w:sz w:val="22"/>
          <w:szCs w:val="22"/>
        </w:rPr>
        <w:t>kertomus</w:t>
      </w:r>
      <w:r w:rsidR="00064571" w:rsidRPr="002D6E3E">
        <w:rPr>
          <w:rFonts w:ascii="Figtree" w:hAnsi="Figtree" w:cstheme="minorHAnsi"/>
          <w:sz w:val="22"/>
          <w:szCs w:val="22"/>
        </w:rPr>
        <w:t>, tilinpäätös ja tilin/toiminnantarka</w:t>
      </w:r>
      <w:r w:rsidR="008B398C" w:rsidRPr="002D6E3E">
        <w:rPr>
          <w:rFonts w:ascii="Figtree" w:hAnsi="Figtree" w:cstheme="minorHAnsi"/>
          <w:sz w:val="22"/>
          <w:szCs w:val="22"/>
        </w:rPr>
        <w:t xml:space="preserve">stajan </w:t>
      </w:r>
      <w:r w:rsidR="002A0427" w:rsidRPr="002D6E3E">
        <w:rPr>
          <w:rFonts w:ascii="Figtree" w:hAnsi="Figtree" w:cstheme="minorHAnsi"/>
          <w:sz w:val="22"/>
          <w:szCs w:val="22"/>
        </w:rPr>
        <w:t>lausunto</w:t>
      </w:r>
      <w:r w:rsidR="008B398C" w:rsidRPr="002D6E3E">
        <w:rPr>
          <w:rFonts w:ascii="Figtree" w:hAnsi="Figtree" w:cstheme="minorHAnsi"/>
          <w:sz w:val="22"/>
          <w:szCs w:val="22"/>
        </w:rPr>
        <w:t xml:space="preserve"> sekä vuoden 202</w:t>
      </w:r>
      <w:r w:rsidR="00E05520" w:rsidRPr="002D6E3E">
        <w:rPr>
          <w:rFonts w:ascii="Figtree" w:hAnsi="Figtree" w:cstheme="minorHAnsi"/>
          <w:sz w:val="22"/>
          <w:szCs w:val="22"/>
        </w:rPr>
        <w:t>6</w:t>
      </w:r>
      <w:r w:rsidRPr="002D6E3E">
        <w:rPr>
          <w:rFonts w:ascii="Figtree" w:hAnsi="Figtree" w:cstheme="minorHAnsi"/>
          <w:sz w:val="22"/>
          <w:szCs w:val="22"/>
        </w:rPr>
        <w:t xml:space="preserve"> talousarvio ja toimintasuunnitelma.</w:t>
      </w:r>
    </w:p>
    <w:p w14:paraId="1415E1DF" w14:textId="77777777" w:rsidR="003722C8" w:rsidRPr="002D6E3E" w:rsidRDefault="003722C8" w:rsidP="008B398C">
      <w:pPr>
        <w:ind w:left="284"/>
        <w:rPr>
          <w:rFonts w:ascii="Figtree" w:hAnsi="Figtree" w:cstheme="minorHAnsi"/>
          <w:sz w:val="22"/>
          <w:szCs w:val="22"/>
        </w:rPr>
      </w:pPr>
    </w:p>
    <w:p w14:paraId="2686DFE9" w14:textId="77777777" w:rsidR="002A0427" w:rsidRPr="002D6E3E" w:rsidRDefault="002A0427">
      <w:pPr>
        <w:rPr>
          <w:rFonts w:ascii="Figtree" w:hAnsi="Figtree" w:cstheme="minorHAnsi"/>
          <w:b/>
          <w:sz w:val="22"/>
        </w:rPr>
      </w:pPr>
    </w:p>
    <w:p w14:paraId="1F48B474" w14:textId="77777777" w:rsidR="0009022C" w:rsidRPr="00754EF4" w:rsidRDefault="003722C8" w:rsidP="00754EF4">
      <w:pPr>
        <w:pStyle w:val="Otsikko1"/>
        <w:rPr>
          <w:rFonts w:ascii="Figtree" w:eastAsia="Calibri" w:hAnsi="Figtree"/>
          <w:lang w:eastAsia="en-US"/>
        </w:rPr>
      </w:pPr>
      <w:r w:rsidRPr="00754EF4">
        <w:rPr>
          <w:rFonts w:ascii="Figtree" w:eastAsia="Calibri" w:hAnsi="Figtree"/>
          <w:lang w:eastAsia="en-US"/>
        </w:rPr>
        <w:lastRenderedPageBreak/>
        <w:t xml:space="preserve">Avustuksia koskevat tiedustelut: </w:t>
      </w:r>
    </w:p>
    <w:p w14:paraId="6B3F4E58" w14:textId="77777777" w:rsidR="005B74AB" w:rsidRPr="00D60299" w:rsidRDefault="005B74AB" w:rsidP="005B74AB">
      <w:pPr>
        <w:ind w:left="284"/>
        <w:rPr>
          <w:rFonts w:ascii="Figtree" w:hAnsi="Figtree" w:cstheme="minorHAnsi"/>
          <w:sz w:val="22"/>
          <w:szCs w:val="22"/>
        </w:rPr>
      </w:pPr>
      <w:r w:rsidRPr="00D60299">
        <w:rPr>
          <w:rFonts w:ascii="Figtree" w:hAnsi="Figtree" w:cstheme="minorHAnsi"/>
          <w:sz w:val="22"/>
          <w:szCs w:val="22"/>
        </w:rPr>
        <w:t>liikunta- ja hyvinvointipäällikkö Jari Pekuri, p. 050 570 6721</w:t>
      </w:r>
    </w:p>
    <w:p w14:paraId="78E6A900" w14:textId="77777777" w:rsidR="002A0427" w:rsidRPr="00D60299" w:rsidRDefault="002A0427" w:rsidP="002A0427">
      <w:pPr>
        <w:ind w:left="284"/>
        <w:rPr>
          <w:rFonts w:ascii="Figtree" w:hAnsi="Figtree" w:cstheme="minorHAnsi"/>
          <w:sz w:val="22"/>
          <w:szCs w:val="22"/>
        </w:rPr>
      </w:pPr>
    </w:p>
    <w:p w14:paraId="559681C2" w14:textId="0CEF7EA7" w:rsidR="00A94BB2" w:rsidRPr="00D60299" w:rsidRDefault="00A94BB2">
      <w:pPr>
        <w:rPr>
          <w:rFonts w:ascii="Figtree" w:hAnsi="Figtree" w:cstheme="minorHAnsi"/>
          <w:b/>
          <w:sz w:val="24"/>
          <w:szCs w:val="22"/>
        </w:rPr>
      </w:pPr>
    </w:p>
    <w:p w14:paraId="43EE6D85" w14:textId="49DA6494" w:rsidR="003722C8" w:rsidRPr="002D6E3E" w:rsidRDefault="003722C8" w:rsidP="003722C8">
      <w:pPr>
        <w:rPr>
          <w:rFonts w:ascii="Figtree" w:hAnsi="Figtree" w:cstheme="minorHAnsi"/>
          <w:b/>
          <w:sz w:val="24"/>
          <w:szCs w:val="22"/>
        </w:rPr>
      </w:pPr>
      <w:r w:rsidRPr="00D60299">
        <w:rPr>
          <w:rFonts w:ascii="Figtree" w:hAnsi="Figtree" w:cstheme="minorHAnsi"/>
          <w:b/>
          <w:sz w:val="24"/>
          <w:szCs w:val="22"/>
        </w:rPr>
        <w:t xml:space="preserve">Lomake </w:t>
      </w:r>
      <w:r w:rsidRPr="002D6E3E">
        <w:rPr>
          <w:rFonts w:ascii="Figtree" w:hAnsi="Figtree" w:cstheme="minorHAnsi"/>
          <w:b/>
          <w:sz w:val="24"/>
          <w:szCs w:val="22"/>
        </w:rPr>
        <w:t xml:space="preserve">palautetaan </w:t>
      </w:r>
      <w:r w:rsidR="00E05520" w:rsidRPr="002D6E3E">
        <w:rPr>
          <w:rFonts w:ascii="Figtree" w:hAnsi="Figtree" w:cstheme="minorHAnsi"/>
          <w:b/>
          <w:sz w:val="24"/>
          <w:szCs w:val="22"/>
        </w:rPr>
        <w:t>pe</w:t>
      </w:r>
      <w:r w:rsidR="00945164" w:rsidRPr="002D6E3E">
        <w:rPr>
          <w:rFonts w:ascii="Figtree" w:hAnsi="Figtree" w:cstheme="minorHAnsi"/>
          <w:b/>
          <w:sz w:val="24"/>
          <w:szCs w:val="22"/>
        </w:rPr>
        <w:t xml:space="preserve"> 3</w:t>
      </w:r>
      <w:r w:rsidR="009D73D7">
        <w:rPr>
          <w:rFonts w:ascii="Figtree" w:hAnsi="Figtree" w:cstheme="minorHAnsi"/>
          <w:b/>
          <w:sz w:val="24"/>
          <w:szCs w:val="22"/>
        </w:rPr>
        <w:t>0</w:t>
      </w:r>
      <w:r w:rsidR="008B398C" w:rsidRPr="002D6E3E">
        <w:rPr>
          <w:rFonts w:ascii="Figtree" w:hAnsi="Figtree" w:cstheme="minorHAnsi"/>
          <w:b/>
          <w:sz w:val="24"/>
          <w:szCs w:val="22"/>
        </w:rPr>
        <w:t>.10.202</w:t>
      </w:r>
      <w:r w:rsidR="009D73D7">
        <w:rPr>
          <w:rFonts w:ascii="Figtree" w:hAnsi="Figtree" w:cstheme="minorHAnsi"/>
          <w:b/>
          <w:sz w:val="24"/>
          <w:szCs w:val="22"/>
        </w:rPr>
        <w:t>6</w:t>
      </w:r>
      <w:r w:rsidRPr="002D6E3E">
        <w:rPr>
          <w:rFonts w:ascii="Figtree" w:hAnsi="Figtree" w:cstheme="minorHAnsi"/>
          <w:b/>
          <w:sz w:val="24"/>
          <w:szCs w:val="22"/>
        </w:rPr>
        <w:t xml:space="preserve"> klo 12</w:t>
      </w:r>
      <w:r w:rsidR="006E0E18" w:rsidRPr="002D6E3E">
        <w:rPr>
          <w:rFonts w:ascii="Figtree" w:hAnsi="Figtree" w:cstheme="minorHAnsi"/>
          <w:b/>
          <w:sz w:val="24"/>
          <w:szCs w:val="22"/>
        </w:rPr>
        <w:t>.00</w:t>
      </w:r>
      <w:r w:rsidRPr="002D6E3E">
        <w:rPr>
          <w:rFonts w:ascii="Figtree" w:hAnsi="Figtree" w:cstheme="minorHAnsi"/>
          <w:b/>
          <w:sz w:val="24"/>
          <w:szCs w:val="22"/>
        </w:rPr>
        <w:t xml:space="preserve"> mennessä </w:t>
      </w:r>
    </w:p>
    <w:p w14:paraId="2CEC5F5C" w14:textId="77777777" w:rsidR="00A32901" w:rsidRPr="002D6E3E" w:rsidRDefault="00A32901" w:rsidP="003722C8">
      <w:pPr>
        <w:rPr>
          <w:rFonts w:ascii="Figtree" w:hAnsi="Figtree" w:cstheme="minorHAnsi"/>
          <w:sz w:val="22"/>
          <w:szCs w:val="22"/>
        </w:rPr>
      </w:pPr>
      <w:r w:rsidRPr="002D6E3E">
        <w:rPr>
          <w:rFonts w:ascii="Figtree" w:hAnsi="Figtree" w:cstheme="minorHAnsi"/>
          <w:sz w:val="22"/>
          <w:szCs w:val="22"/>
        </w:rPr>
        <w:t>Wetterhoffinkatu 2</w:t>
      </w:r>
    </w:p>
    <w:p w14:paraId="03131050" w14:textId="77777777" w:rsidR="003722C8" w:rsidRPr="002D6E3E" w:rsidRDefault="002A0427" w:rsidP="003722C8">
      <w:pPr>
        <w:rPr>
          <w:rFonts w:ascii="Figtree" w:hAnsi="Figtree" w:cstheme="minorHAnsi"/>
          <w:sz w:val="22"/>
          <w:szCs w:val="22"/>
        </w:rPr>
      </w:pPr>
      <w:r w:rsidRPr="002D6E3E">
        <w:rPr>
          <w:rFonts w:ascii="Figtree" w:hAnsi="Figtree" w:cstheme="minorHAnsi"/>
          <w:sz w:val="22"/>
          <w:szCs w:val="22"/>
        </w:rPr>
        <w:t>13100 Hämeenlinna</w:t>
      </w:r>
    </w:p>
    <w:p w14:paraId="0D656FE8" w14:textId="77777777" w:rsidR="003722C8" w:rsidRPr="00D60299" w:rsidRDefault="003722C8" w:rsidP="003722C8">
      <w:pPr>
        <w:rPr>
          <w:rFonts w:ascii="Figtree" w:hAnsi="Figtree" w:cstheme="minorHAnsi"/>
          <w:sz w:val="22"/>
          <w:szCs w:val="22"/>
        </w:rPr>
      </w:pPr>
    </w:p>
    <w:p w14:paraId="0782DC85" w14:textId="77777777" w:rsidR="005B4A97" w:rsidRPr="00D60299" w:rsidRDefault="003722C8" w:rsidP="003722C8">
      <w:pPr>
        <w:rPr>
          <w:rFonts w:ascii="Figtree" w:hAnsi="Figtree" w:cstheme="minorHAnsi"/>
          <w:sz w:val="22"/>
          <w:szCs w:val="22"/>
        </w:rPr>
      </w:pPr>
      <w:r w:rsidRPr="00D60299">
        <w:rPr>
          <w:rFonts w:ascii="Figtree" w:hAnsi="Figtree" w:cstheme="minorHAnsi"/>
          <w:sz w:val="22"/>
          <w:szCs w:val="22"/>
        </w:rPr>
        <w:t>tai kaupungin palvelupisteisiin.</w:t>
      </w:r>
      <w:r w:rsidR="005B4A97" w:rsidRPr="00D60299">
        <w:rPr>
          <w:rFonts w:ascii="Figtree" w:hAnsi="Figtree" w:cstheme="minorHAnsi"/>
          <w:sz w:val="22"/>
          <w:szCs w:val="22"/>
        </w:rPr>
        <w:t xml:space="preserve"> </w:t>
      </w:r>
    </w:p>
    <w:p w14:paraId="42529E80" w14:textId="77777777" w:rsidR="003722C8" w:rsidRPr="00D60299" w:rsidRDefault="003722C8" w:rsidP="003722C8">
      <w:pPr>
        <w:rPr>
          <w:rFonts w:ascii="Figtree" w:hAnsi="Figtree" w:cstheme="minorHAnsi"/>
          <w:sz w:val="22"/>
          <w:szCs w:val="22"/>
        </w:rPr>
      </w:pPr>
    </w:p>
    <w:p w14:paraId="76977993" w14:textId="77777777" w:rsidR="000E58BB" w:rsidRPr="00D60299" w:rsidRDefault="003722C8" w:rsidP="003722C8">
      <w:pPr>
        <w:rPr>
          <w:rFonts w:ascii="Figtree" w:hAnsi="Figtree" w:cstheme="minorHAnsi"/>
          <w:sz w:val="22"/>
          <w:szCs w:val="22"/>
        </w:rPr>
      </w:pPr>
      <w:r w:rsidRPr="00D60299">
        <w:rPr>
          <w:rFonts w:ascii="Figtree" w:hAnsi="Figtree" w:cstheme="minorHAnsi"/>
          <w:sz w:val="22"/>
          <w:szCs w:val="22"/>
        </w:rPr>
        <w:t xml:space="preserve">Hakemuksen voi täyttää sähköisesti. Lisätiedot ja sähköinen lomake löytyvät osoitteesta: </w:t>
      </w:r>
      <w:r w:rsidR="00974CA0" w:rsidRPr="00D60299">
        <w:rPr>
          <w:rFonts w:ascii="Figtree" w:hAnsi="Figtree" w:cstheme="minorHAnsi"/>
          <w:sz w:val="22"/>
          <w:szCs w:val="22"/>
        </w:rPr>
        <w:t>http://www.hameenlinna.fi/jarjestoa</w:t>
      </w:r>
      <w:r w:rsidR="006E0E18" w:rsidRPr="00D60299">
        <w:rPr>
          <w:rFonts w:ascii="Figtree" w:hAnsi="Figtree" w:cstheme="minorHAnsi"/>
          <w:sz w:val="22"/>
          <w:szCs w:val="22"/>
        </w:rPr>
        <w:t>vustukset</w:t>
      </w:r>
      <w:r w:rsidRPr="00D60299">
        <w:rPr>
          <w:rFonts w:ascii="Figtree" w:hAnsi="Figtree" w:cstheme="minorHAnsi"/>
          <w:sz w:val="22"/>
          <w:szCs w:val="22"/>
        </w:rPr>
        <w:t xml:space="preserve"> </w:t>
      </w:r>
    </w:p>
    <w:sectPr w:rsidR="000E58BB" w:rsidRPr="00D60299" w:rsidSect="006C6F68">
      <w:headerReference w:type="default" r:id="rId8"/>
      <w:pgSz w:w="11906" w:h="16838" w:code="9"/>
      <w:pgMar w:top="567" w:right="567" w:bottom="454" w:left="102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EA7F3" w14:textId="77777777" w:rsidR="00EA1CF9" w:rsidRDefault="00EA1CF9">
      <w:r>
        <w:separator/>
      </w:r>
    </w:p>
  </w:endnote>
  <w:endnote w:type="continuationSeparator" w:id="0">
    <w:p w14:paraId="2CD0D8E9" w14:textId="77777777" w:rsidR="00EA1CF9" w:rsidRDefault="00EA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34A7" w14:textId="77777777" w:rsidR="00EA1CF9" w:rsidRDefault="00EA1CF9">
      <w:r>
        <w:separator/>
      </w:r>
    </w:p>
  </w:footnote>
  <w:footnote w:type="continuationSeparator" w:id="0">
    <w:p w14:paraId="74F2E77E" w14:textId="77777777" w:rsidR="00EA1CF9" w:rsidRDefault="00EA1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9AC77" w14:textId="0C875980" w:rsidR="008B398C" w:rsidRDefault="00D60299">
    <w:pPr>
      <w:pStyle w:val="Yltunniste"/>
    </w:pPr>
    <w:r>
      <w:rPr>
        <w:noProof/>
      </w:rPr>
      <w:drawing>
        <wp:inline distT="0" distB="0" distL="0" distR="0" wp14:anchorId="3F8140A4" wp14:editId="3CDAA613">
          <wp:extent cx="2340000" cy="497573"/>
          <wp:effectExtent l="0" t="0" r="3175" b="0"/>
          <wp:docPr id="1540214353" name="Kuva 1" descr="Kuva, joka sisältää kohteen musta, pimeys&#10;&#10;Tekoälyllä luotu sisältö voi olla virheellist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214353" name="Kuva 1" descr="Kuva, joka sisältää kohteen musta, pimeys&#10;&#10;Tekoälyllä luotu sisältö voi olla virheellistä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4975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F9F084" w14:textId="77777777" w:rsidR="008B398C" w:rsidRDefault="008B398C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4C16"/>
    <w:multiLevelType w:val="hybridMultilevel"/>
    <w:tmpl w:val="4D44992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64D9E"/>
    <w:multiLevelType w:val="hybridMultilevel"/>
    <w:tmpl w:val="EE143D58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0054F"/>
    <w:multiLevelType w:val="hybridMultilevel"/>
    <w:tmpl w:val="ABD22B70"/>
    <w:lvl w:ilvl="0" w:tplc="040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B64C4"/>
    <w:multiLevelType w:val="hybridMultilevel"/>
    <w:tmpl w:val="FC2A6F24"/>
    <w:lvl w:ilvl="0" w:tplc="85E8A6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45089"/>
    <w:multiLevelType w:val="hybridMultilevel"/>
    <w:tmpl w:val="D8E2FD10"/>
    <w:lvl w:ilvl="0" w:tplc="040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34CE06E5"/>
    <w:multiLevelType w:val="hybridMultilevel"/>
    <w:tmpl w:val="76A4EADC"/>
    <w:lvl w:ilvl="0" w:tplc="040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4373576"/>
    <w:multiLevelType w:val="hybridMultilevel"/>
    <w:tmpl w:val="06BE112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7461EE"/>
    <w:multiLevelType w:val="hybridMultilevel"/>
    <w:tmpl w:val="4AC6EE3C"/>
    <w:lvl w:ilvl="0" w:tplc="040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4A282A20"/>
    <w:multiLevelType w:val="hybridMultilevel"/>
    <w:tmpl w:val="7708C7E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1112E"/>
    <w:multiLevelType w:val="hybridMultilevel"/>
    <w:tmpl w:val="66CCF7C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B46D1"/>
    <w:multiLevelType w:val="hybridMultilevel"/>
    <w:tmpl w:val="22BE5C52"/>
    <w:lvl w:ilvl="0" w:tplc="040B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E0299"/>
    <w:multiLevelType w:val="hybridMultilevel"/>
    <w:tmpl w:val="B6CC465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513820"/>
    <w:multiLevelType w:val="hybridMultilevel"/>
    <w:tmpl w:val="0ADCDD36"/>
    <w:lvl w:ilvl="0" w:tplc="040B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1B02EB"/>
    <w:multiLevelType w:val="hybridMultilevel"/>
    <w:tmpl w:val="7F820116"/>
    <w:lvl w:ilvl="0" w:tplc="040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5865915"/>
    <w:multiLevelType w:val="hybridMultilevel"/>
    <w:tmpl w:val="C2EA0CAC"/>
    <w:lvl w:ilvl="0" w:tplc="8AAECB66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B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B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B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B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B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B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B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5" w15:restartNumberingAfterBreak="0">
    <w:nsid w:val="7B9D7740"/>
    <w:multiLevelType w:val="singleLevel"/>
    <w:tmpl w:val="040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495583400">
    <w:abstractNumId w:val="15"/>
  </w:num>
  <w:num w:numId="2" w16cid:durableId="1310481769">
    <w:abstractNumId w:val="11"/>
  </w:num>
  <w:num w:numId="3" w16cid:durableId="1320309974">
    <w:abstractNumId w:val="13"/>
  </w:num>
  <w:num w:numId="4" w16cid:durableId="2026516713">
    <w:abstractNumId w:val="12"/>
  </w:num>
  <w:num w:numId="5" w16cid:durableId="331684969">
    <w:abstractNumId w:val="2"/>
  </w:num>
  <w:num w:numId="6" w16cid:durableId="1745452455">
    <w:abstractNumId w:val="10"/>
  </w:num>
  <w:num w:numId="7" w16cid:durableId="1397388854">
    <w:abstractNumId w:val="14"/>
  </w:num>
  <w:num w:numId="8" w16cid:durableId="1128476172">
    <w:abstractNumId w:val="3"/>
  </w:num>
  <w:num w:numId="9" w16cid:durableId="1732120048">
    <w:abstractNumId w:val="5"/>
  </w:num>
  <w:num w:numId="10" w16cid:durableId="1049263580">
    <w:abstractNumId w:val="6"/>
  </w:num>
  <w:num w:numId="11" w16cid:durableId="452094607">
    <w:abstractNumId w:val="6"/>
  </w:num>
  <w:num w:numId="12" w16cid:durableId="864488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60585085">
    <w:abstractNumId w:val="9"/>
  </w:num>
  <w:num w:numId="14" w16cid:durableId="1838686495">
    <w:abstractNumId w:val="0"/>
  </w:num>
  <w:num w:numId="15" w16cid:durableId="437988471">
    <w:abstractNumId w:val="8"/>
  </w:num>
  <w:num w:numId="16" w16cid:durableId="1643541372">
    <w:abstractNumId w:val="4"/>
  </w:num>
  <w:num w:numId="17" w16cid:durableId="381247295">
    <w:abstractNumId w:val="7"/>
  </w:num>
  <w:num w:numId="18" w16cid:durableId="655451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8E"/>
    <w:rsid w:val="00023DEB"/>
    <w:rsid w:val="00026864"/>
    <w:rsid w:val="0006016C"/>
    <w:rsid w:val="000611BC"/>
    <w:rsid w:val="000640CC"/>
    <w:rsid w:val="00064571"/>
    <w:rsid w:val="0007306C"/>
    <w:rsid w:val="00083F90"/>
    <w:rsid w:val="00086C1A"/>
    <w:rsid w:val="0009022C"/>
    <w:rsid w:val="00095D1C"/>
    <w:rsid w:val="000A4007"/>
    <w:rsid w:val="000C1A5C"/>
    <w:rsid w:val="000E2562"/>
    <w:rsid w:val="000E58BB"/>
    <w:rsid w:val="000F0436"/>
    <w:rsid w:val="00117A74"/>
    <w:rsid w:val="0012224F"/>
    <w:rsid w:val="00122837"/>
    <w:rsid w:val="001238FC"/>
    <w:rsid w:val="00125C6F"/>
    <w:rsid w:val="001263EB"/>
    <w:rsid w:val="00130EB1"/>
    <w:rsid w:val="001327DC"/>
    <w:rsid w:val="00136829"/>
    <w:rsid w:val="0014273E"/>
    <w:rsid w:val="0014445E"/>
    <w:rsid w:val="00146865"/>
    <w:rsid w:val="0015504A"/>
    <w:rsid w:val="0015624F"/>
    <w:rsid w:val="00172D83"/>
    <w:rsid w:val="0017363C"/>
    <w:rsid w:val="00180AB8"/>
    <w:rsid w:val="0018130C"/>
    <w:rsid w:val="001A0D90"/>
    <w:rsid w:val="001A14AC"/>
    <w:rsid w:val="001B017D"/>
    <w:rsid w:val="001C1DBD"/>
    <w:rsid w:val="001C4AD1"/>
    <w:rsid w:val="001C7749"/>
    <w:rsid w:val="001D27FC"/>
    <w:rsid w:val="001E06FF"/>
    <w:rsid w:val="001F25BF"/>
    <w:rsid w:val="00213CB7"/>
    <w:rsid w:val="00234947"/>
    <w:rsid w:val="00246764"/>
    <w:rsid w:val="00265BE7"/>
    <w:rsid w:val="0027536B"/>
    <w:rsid w:val="00276435"/>
    <w:rsid w:val="0028042C"/>
    <w:rsid w:val="002817BE"/>
    <w:rsid w:val="00292E5C"/>
    <w:rsid w:val="002A0427"/>
    <w:rsid w:val="002C1552"/>
    <w:rsid w:val="002C73B9"/>
    <w:rsid w:val="002D3164"/>
    <w:rsid w:val="002D6E3E"/>
    <w:rsid w:val="002E05A6"/>
    <w:rsid w:val="00311D40"/>
    <w:rsid w:val="00312819"/>
    <w:rsid w:val="00333639"/>
    <w:rsid w:val="00336135"/>
    <w:rsid w:val="00340EF0"/>
    <w:rsid w:val="00351E52"/>
    <w:rsid w:val="00361129"/>
    <w:rsid w:val="00363D52"/>
    <w:rsid w:val="003707A9"/>
    <w:rsid w:val="003722C8"/>
    <w:rsid w:val="003748C0"/>
    <w:rsid w:val="00376BFF"/>
    <w:rsid w:val="00391F39"/>
    <w:rsid w:val="003C00D5"/>
    <w:rsid w:val="003C1444"/>
    <w:rsid w:val="003D6DED"/>
    <w:rsid w:val="003E10C1"/>
    <w:rsid w:val="003E186C"/>
    <w:rsid w:val="00400F25"/>
    <w:rsid w:val="00404200"/>
    <w:rsid w:val="004346E6"/>
    <w:rsid w:val="00440307"/>
    <w:rsid w:val="004545E0"/>
    <w:rsid w:val="00475E85"/>
    <w:rsid w:val="004863B3"/>
    <w:rsid w:val="004863C8"/>
    <w:rsid w:val="00492992"/>
    <w:rsid w:val="004A39C9"/>
    <w:rsid w:val="004A6A35"/>
    <w:rsid w:val="004B4301"/>
    <w:rsid w:val="004C260E"/>
    <w:rsid w:val="004C42CF"/>
    <w:rsid w:val="004C4E07"/>
    <w:rsid w:val="004D7D70"/>
    <w:rsid w:val="004E1A6F"/>
    <w:rsid w:val="00514E99"/>
    <w:rsid w:val="0053477D"/>
    <w:rsid w:val="0056033E"/>
    <w:rsid w:val="005606D3"/>
    <w:rsid w:val="0057101E"/>
    <w:rsid w:val="005916EC"/>
    <w:rsid w:val="005A17B3"/>
    <w:rsid w:val="005A66CC"/>
    <w:rsid w:val="005A79E8"/>
    <w:rsid w:val="005B4A97"/>
    <w:rsid w:val="005B74AB"/>
    <w:rsid w:val="005D4153"/>
    <w:rsid w:val="005D4AEA"/>
    <w:rsid w:val="006068BB"/>
    <w:rsid w:val="006079B9"/>
    <w:rsid w:val="00607EC5"/>
    <w:rsid w:val="006101D2"/>
    <w:rsid w:val="00610B1D"/>
    <w:rsid w:val="00637DB8"/>
    <w:rsid w:val="006421CA"/>
    <w:rsid w:val="00666285"/>
    <w:rsid w:val="00673683"/>
    <w:rsid w:val="006775F7"/>
    <w:rsid w:val="006C382C"/>
    <w:rsid w:val="006C6F68"/>
    <w:rsid w:val="006D5EA2"/>
    <w:rsid w:val="006D7013"/>
    <w:rsid w:val="006D7616"/>
    <w:rsid w:val="006E0E18"/>
    <w:rsid w:val="006F271F"/>
    <w:rsid w:val="006F396F"/>
    <w:rsid w:val="006F6207"/>
    <w:rsid w:val="00711EE1"/>
    <w:rsid w:val="0072186D"/>
    <w:rsid w:val="00722377"/>
    <w:rsid w:val="00722D55"/>
    <w:rsid w:val="00732315"/>
    <w:rsid w:val="00734A90"/>
    <w:rsid w:val="00744B4C"/>
    <w:rsid w:val="007541D5"/>
    <w:rsid w:val="007544F4"/>
    <w:rsid w:val="00754EF4"/>
    <w:rsid w:val="00760091"/>
    <w:rsid w:val="00761CEC"/>
    <w:rsid w:val="00762A9E"/>
    <w:rsid w:val="0076791A"/>
    <w:rsid w:val="0078797E"/>
    <w:rsid w:val="007A2862"/>
    <w:rsid w:val="007B7240"/>
    <w:rsid w:val="007F3C6F"/>
    <w:rsid w:val="007F640E"/>
    <w:rsid w:val="0081102C"/>
    <w:rsid w:val="008237B7"/>
    <w:rsid w:val="00827B6F"/>
    <w:rsid w:val="008367C3"/>
    <w:rsid w:val="00854ECD"/>
    <w:rsid w:val="008618A7"/>
    <w:rsid w:val="00862823"/>
    <w:rsid w:val="00863547"/>
    <w:rsid w:val="00863A15"/>
    <w:rsid w:val="00895088"/>
    <w:rsid w:val="008A2319"/>
    <w:rsid w:val="008A7B5B"/>
    <w:rsid w:val="008B0CD4"/>
    <w:rsid w:val="008B2B88"/>
    <w:rsid w:val="008B309D"/>
    <w:rsid w:val="008B398C"/>
    <w:rsid w:val="008C209B"/>
    <w:rsid w:val="008E2D92"/>
    <w:rsid w:val="008E4915"/>
    <w:rsid w:val="008E5C18"/>
    <w:rsid w:val="008E6EBE"/>
    <w:rsid w:val="00900601"/>
    <w:rsid w:val="00916B6A"/>
    <w:rsid w:val="0094461F"/>
    <w:rsid w:val="00945164"/>
    <w:rsid w:val="00945797"/>
    <w:rsid w:val="00962CDA"/>
    <w:rsid w:val="00974CA0"/>
    <w:rsid w:val="0097614B"/>
    <w:rsid w:val="009A00A4"/>
    <w:rsid w:val="009A3FAD"/>
    <w:rsid w:val="009B0693"/>
    <w:rsid w:val="009C32B3"/>
    <w:rsid w:val="009C33BE"/>
    <w:rsid w:val="009C4675"/>
    <w:rsid w:val="009D5766"/>
    <w:rsid w:val="009D73D7"/>
    <w:rsid w:val="00A03A9B"/>
    <w:rsid w:val="00A10BF5"/>
    <w:rsid w:val="00A12EA1"/>
    <w:rsid w:val="00A1363F"/>
    <w:rsid w:val="00A15083"/>
    <w:rsid w:val="00A32901"/>
    <w:rsid w:val="00A47D34"/>
    <w:rsid w:val="00A50DD6"/>
    <w:rsid w:val="00A61331"/>
    <w:rsid w:val="00A7093D"/>
    <w:rsid w:val="00A74471"/>
    <w:rsid w:val="00A760D3"/>
    <w:rsid w:val="00A84799"/>
    <w:rsid w:val="00A869B5"/>
    <w:rsid w:val="00A86FB9"/>
    <w:rsid w:val="00A94BB2"/>
    <w:rsid w:val="00AA11AE"/>
    <w:rsid w:val="00AA18C5"/>
    <w:rsid w:val="00AA289A"/>
    <w:rsid w:val="00AB43D4"/>
    <w:rsid w:val="00AB4BA0"/>
    <w:rsid w:val="00AC7E80"/>
    <w:rsid w:val="00AD6464"/>
    <w:rsid w:val="00AE0D2B"/>
    <w:rsid w:val="00B30FE3"/>
    <w:rsid w:val="00B35362"/>
    <w:rsid w:val="00B37107"/>
    <w:rsid w:val="00B40613"/>
    <w:rsid w:val="00B57A8A"/>
    <w:rsid w:val="00B639D4"/>
    <w:rsid w:val="00B965B3"/>
    <w:rsid w:val="00BA01F6"/>
    <w:rsid w:val="00BA2F29"/>
    <w:rsid w:val="00BA762D"/>
    <w:rsid w:val="00BB1F2E"/>
    <w:rsid w:val="00BB2797"/>
    <w:rsid w:val="00BC030B"/>
    <w:rsid w:val="00BD078F"/>
    <w:rsid w:val="00BD0F0D"/>
    <w:rsid w:val="00BF4C2C"/>
    <w:rsid w:val="00C0260C"/>
    <w:rsid w:val="00C1625F"/>
    <w:rsid w:val="00C2150A"/>
    <w:rsid w:val="00C4004C"/>
    <w:rsid w:val="00C412C0"/>
    <w:rsid w:val="00C43948"/>
    <w:rsid w:val="00C547AF"/>
    <w:rsid w:val="00C664EE"/>
    <w:rsid w:val="00C6750C"/>
    <w:rsid w:val="00C6798F"/>
    <w:rsid w:val="00C70425"/>
    <w:rsid w:val="00C76337"/>
    <w:rsid w:val="00C93A05"/>
    <w:rsid w:val="00C96405"/>
    <w:rsid w:val="00CA2B6D"/>
    <w:rsid w:val="00CA4AF3"/>
    <w:rsid w:val="00CC7C14"/>
    <w:rsid w:val="00CD0AA0"/>
    <w:rsid w:val="00CE38F1"/>
    <w:rsid w:val="00D04502"/>
    <w:rsid w:val="00D150A3"/>
    <w:rsid w:val="00D20B04"/>
    <w:rsid w:val="00D250F6"/>
    <w:rsid w:val="00D26C28"/>
    <w:rsid w:val="00D332F9"/>
    <w:rsid w:val="00D4040B"/>
    <w:rsid w:val="00D468B0"/>
    <w:rsid w:val="00D57438"/>
    <w:rsid w:val="00D60299"/>
    <w:rsid w:val="00D627F7"/>
    <w:rsid w:val="00D629F2"/>
    <w:rsid w:val="00D63617"/>
    <w:rsid w:val="00D900EB"/>
    <w:rsid w:val="00D9241F"/>
    <w:rsid w:val="00D9414A"/>
    <w:rsid w:val="00D94A76"/>
    <w:rsid w:val="00DA0ABA"/>
    <w:rsid w:val="00DA2066"/>
    <w:rsid w:val="00DA4A8E"/>
    <w:rsid w:val="00DC281F"/>
    <w:rsid w:val="00DC3152"/>
    <w:rsid w:val="00DD1432"/>
    <w:rsid w:val="00DD34B6"/>
    <w:rsid w:val="00DD6CF3"/>
    <w:rsid w:val="00DE4029"/>
    <w:rsid w:val="00DE4EAF"/>
    <w:rsid w:val="00DF0E7C"/>
    <w:rsid w:val="00DF68BA"/>
    <w:rsid w:val="00E00839"/>
    <w:rsid w:val="00E05520"/>
    <w:rsid w:val="00E117D0"/>
    <w:rsid w:val="00E17327"/>
    <w:rsid w:val="00E30D3C"/>
    <w:rsid w:val="00E35542"/>
    <w:rsid w:val="00E40E8A"/>
    <w:rsid w:val="00E5044B"/>
    <w:rsid w:val="00E54353"/>
    <w:rsid w:val="00E55211"/>
    <w:rsid w:val="00E83BD2"/>
    <w:rsid w:val="00E9473F"/>
    <w:rsid w:val="00EA1CF9"/>
    <w:rsid w:val="00EA450A"/>
    <w:rsid w:val="00EA6911"/>
    <w:rsid w:val="00ED7961"/>
    <w:rsid w:val="00EE32AD"/>
    <w:rsid w:val="00F159D3"/>
    <w:rsid w:val="00F34EB9"/>
    <w:rsid w:val="00F42B0F"/>
    <w:rsid w:val="00F636C6"/>
    <w:rsid w:val="00F73DAF"/>
    <w:rsid w:val="00F84AAB"/>
    <w:rsid w:val="00F84D94"/>
    <w:rsid w:val="00F854A3"/>
    <w:rsid w:val="00F8700A"/>
    <w:rsid w:val="00F94728"/>
    <w:rsid w:val="00FA502D"/>
    <w:rsid w:val="00FB080E"/>
    <w:rsid w:val="00FD2F49"/>
    <w:rsid w:val="00FD55B4"/>
    <w:rsid w:val="00FD7278"/>
    <w:rsid w:val="00FD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CD938E"/>
  <w15:chartTrackingRefBased/>
  <w15:docId w15:val="{5A12A583-2982-41D1-88A9-8DDC7225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qFormat/>
    <w:pPr>
      <w:keepNext/>
      <w:outlineLvl w:val="0"/>
    </w:pPr>
    <w:rPr>
      <w:rFonts w:ascii="Arial" w:hAnsi="Arial"/>
      <w:b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pPr>
      <w:tabs>
        <w:tab w:val="center" w:pos="4819"/>
        <w:tab w:val="right" w:pos="9638"/>
      </w:tabs>
    </w:pPr>
  </w:style>
  <w:style w:type="paragraph" w:styleId="Leipteksti">
    <w:name w:val="Body Text"/>
    <w:basedOn w:val="Normaali"/>
    <w:rPr>
      <w:rFonts w:ascii="Arial Narrow" w:hAnsi="Arial Narrow"/>
      <w:sz w:val="24"/>
    </w:rPr>
  </w:style>
  <w:style w:type="paragraph" w:styleId="Asiakirjanrakenneruutu">
    <w:name w:val="Document Map"/>
    <w:basedOn w:val="Normaali"/>
    <w:semiHidden/>
    <w:pPr>
      <w:shd w:val="clear" w:color="auto" w:fill="000080"/>
    </w:pPr>
    <w:rPr>
      <w:rFonts w:ascii="Tahoma" w:hAnsi="Tahoma"/>
    </w:rPr>
  </w:style>
  <w:style w:type="paragraph" w:styleId="Seliteteksti">
    <w:name w:val="Balloon Text"/>
    <w:basedOn w:val="Normaali"/>
    <w:semiHidden/>
    <w:rsid w:val="0097614B"/>
    <w:rPr>
      <w:rFonts w:ascii="Tahoma" w:hAnsi="Tahoma" w:cs="Tahoma"/>
      <w:sz w:val="16"/>
      <w:szCs w:val="16"/>
    </w:rPr>
  </w:style>
  <w:style w:type="paragraph" w:styleId="Eivli">
    <w:name w:val="No Spacing"/>
    <w:uiPriority w:val="1"/>
    <w:qFormat/>
    <w:rsid w:val="00FD7278"/>
    <w:rPr>
      <w:rFonts w:ascii="Calibri" w:eastAsia="Calibri" w:hAnsi="Calibri"/>
      <w:sz w:val="22"/>
      <w:szCs w:val="22"/>
      <w:lang w:eastAsia="en-US"/>
    </w:rPr>
  </w:style>
  <w:style w:type="character" w:styleId="Hyperlinkki">
    <w:name w:val="Hyperlink"/>
    <w:basedOn w:val="Kappaleenoletusfontti"/>
    <w:rsid w:val="003722C8"/>
    <w:rPr>
      <w:color w:val="0563C1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D4040B"/>
    <w:pPr>
      <w:ind w:left="720"/>
      <w:contextualSpacing/>
    </w:pPr>
  </w:style>
  <w:style w:type="paragraph" w:styleId="Otsikko">
    <w:name w:val="Title"/>
    <w:basedOn w:val="Normaali"/>
    <w:next w:val="Normaali"/>
    <w:link w:val="OtsikkoChar"/>
    <w:qFormat/>
    <w:rsid w:val="0009022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rsid w:val="000902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0693"/>
    <w:rPr>
      <w:color w:val="605E5C"/>
      <w:shd w:val="clear" w:color="auto" w:fill="E1DFDD"/>
    </w:rPr>
  </w:style>
  <w:style w:type="paragraph" w:customStyle="1" w:styleId="Default">
    <w:name w:val="Default"/>
    <w:rsid w:val="004346E6"/>
    <w:pPr>
      <w:autoSpaceDE w:val="0"/>
      <w:autoSpaceDN w:val="0"/>
      <w:adjustRightInd w:val="0"/>
    </w:pPr>
    <w:rPr>
      <w:rFonts w:ascii="Figtree" w:hAnsi="Figtree" w:cs="Figtre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8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7B59B-A2BC-4799-8E62-7671741E8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810</Words>
  <Characters>6561</Characters>
  <Application>Microsoft Office Word</Application>
  <DocSecurity>0</DocSecurity>
  <Lines>54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Järjestöavustushakemus 2025, hyte</vt:lpstr>
    </vt:vector>
  </TitlesOfParts>
  <Company>Hämeenlinnan kaupunki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Järjestöavustushakemus 2025, hyte</dc:title>
  <dc:subject/>
  <dc:creator>Kulttuurikeskus/Pohjolainen Tarja</dc:creator>
  <cp:keywords/>
  <cp:lastModifiedBy>Ylätalo Riikka</cp:lastModifiedBy>
  <cp:revision>3</cp:revision>
  <cp:lastPrinted>2026-09-16T10:30:00Z</cp:lastPrinted>
  <dcterms:created xsi:type="dcterms:W3CDTF">2026-09-16T10:30:00Z</dcterms:created>
  <dcterms:modified xsi:type="dcterms:W3CDTF">2026-09-16T10:33:00Z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2025-09-19T05:37:11Z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689b2cd7-a2bf-43bd-a254-4a9d2d4f0194</vt:lpwstr>
  </property>
  <property fmtid="{D5CDD505-2E9C-101B-9397-08002B2CF9AE}" pid="7" name="MSIP_Label_defa4170-0d19-0005-0004-bc88714345d2_ActionId">
    <vt:lpwstr>560f58db-afec-48ef-ad88-af15cdfae7f8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